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05E6D" w14:textId="77777777" w:rsidR="0001194D" w:rsidRPr="00B53F02" w:rsidRDefault="0001194D" w:rsidP="0001194D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B53F02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Приложение №1</w:t>
      </w:r>
    </w:p>
    <w:p w14:paraId="10A34BB3" w14:textId="77777777" w:rsidR="0001194D" w:rsidRPr="00B53F02" w:rsidRDefault="0001194D" w:rsidP="0001194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639BCC2B" w14:textId="77777777" w:rsidR="0001194D" w:rsidRPr="00B53F02" w:rsidRDefault="0001194D" w:rsidP="0001194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B53F02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АССОЦИАЦИЯ «СТРОИТЕЛИ ВОЛГОГРАДСКОГО РЕГИОНА»</w:t>
      </w:r>
    </w:p>
    <w:p w14:paraId="6AF48C06" w14:textId="77777777" w:rsidR="0001194D" w:rsidRPr="00B53F02" w:rsidRDefault="0001194D" w:rsidP="0001194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B53F02">
        <w:rPr>
          <w:rFonts w:ascii="Courier New" w:eastAsia="Courier New" w:hAnsi="Courier New" w:cs="Courier New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BD8AB6E" wp14:editId="0235710F">
            <wp:simplePos x="0" y="0"/>
            <wp:positionH relativeFrom="page">
              <wp:posOffset>4416357</wp:posOffset>
            </wp:positionH>
            <wp:positionV relativeFrom="paragraph">
              <wp:posOffset>174814</wp:posOffset>
            </wp:positionV>
            <wp:extent cx="2449128" cy="2023353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28" cy="2023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3F02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СРО-С-293-13032018</w:t>
      </w:r>
    </w:p>
    <w:p w14:paraId="42ACAC6E" w14:textId="77777777" w:rsidR="0001194D" w:rsidRPr="00B53F02" w:rsidRDefault="0001194D" w:rsidP="0001194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14:paraId="755FC150" w14:textId="77777777" w:rsidR="0001194D" w:rsidRPr="00B53F02" w:rsidRDefault="0001194D" w:rsidP="0001194D">
      <w:pPr>
        <w:widowControl w:val="0"/>
        <w:tabs>
          <w:tab w:val="right" w:pos="14853"/>
        </w:tabs>
        <w:spacing w:line="240" w:lineRule="auto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B53F02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Юр-й адрес: 400066,</w:t>
      </w:r>
      <w:r w:rsidRPr="00B53F02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B53F02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гор. Волгоград,</w:t>
      </w:r>
      <w:r w:rsidRPr="00B53F02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ab/>
        <w:t>р/</w:t>
      </w:r>
      <w:proofErr w:type="spellStart"/>
      <w:r w:rsidRPr="00B53F02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сч</w:t>
      </w:r>
      <w:proofErr w:type="spellEnd"/>
      <w:r w:rsidRPr="00B53F02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. 40703810826220000011 в ФИЛИАЛ </w:t>
      </w:r>
    </w:p>
    <w:p w14:paraId="75881398" w14:textId="77777777" w:rsidR="0001194D" w:rsidRPr="00B53F02" w:rsidRDefault="0001194D" w:rsidP="0001194D">
      <w:pPr>
        <w:widowControl w:val="0"/>
        <w:tabs>
          <w:tab w:val="right" w:pos="14853"/>
        </w:tabs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B53F02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ул. Мира, д.19, офис 221</w:t>
      </w:r>
      <w:r w:rsidRPr="00B53F02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ab/>
        <w:t>«РОСТОВСКИЙ»</w:t>
      </w:r>
      <w:r w:rsidRPr="00B53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53F02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АО «АЛЬФА-БАНК» </w:t>
      </w:r>
    </w:p>
    <w:p w14:paraId="0064A00A" w14:textId="77777777" w:rsidR="0001194D" w:rsidRPr="00B53F02" w:rsidRDefault="0001194D" w:rsidP="0001194D">
      <w:pPr>
        <w:widowControl w:val="0"/>
        <w:tabs>
          <w:tab w:val="right" w:pos="14853"/>
        </w:tabs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B53F02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Почтовый адрес: 400066,</w:t>
      </w:r>
      <w:r w:rsidRPr="00B53F02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B53F02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гор. Волгоград,</w:t>
      </w:r>
      <w:r w:rsidRPr="00B53F02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ab/>
      </w:r>
      <w:proofErr w:type="spellStart"/>
      <w:r w:rsidRPr="00B53F02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корр</w:t>
      </w:r>
      <w:proofErr w:type="spellEnd"/>
      <w:r w:rsidRPr="00B53F02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/</w:t>
      </w:r>
      <w:proofErr w:type="spellStart"/>
      <w:r w:rsidRPr="00B53F02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сч</w:t>
      </w:r>
      <w:proofErr w:type="spellEnd"/>
      <w:r w:rsidRPr="00B53F02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: 30101810500000000207,</w:t>
      </w:r>
    </w:p>
    <w:p w14:paraId="2F5C4FD0" w14:textId="77777777" w:rsidR="0001194D" w:rsidRPr="00B53F02" w:rsidRDefault="0001194D" w:rsidP="0001194D">
      <w:pPr>
        <w:widowControl w:val="0"/>
        <w:tabs>
          <w:tab w:val="right" w:pos="14853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3F02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А/Я-141</w:t>
      </w:r>
      <w:r w:rsidRPr="00B53F02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ab/>
        <w:t xml:space="preserve"> БИК 046015207,</w:t>
      </w:r>
      <w:r w:rsidRPr="00B53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53F02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КПП 344401001,</w:t>
      </w:r>
      <w:r w:rsidRPr="00B53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36EB08A" w14:textId="77777777" w:rsidR="0001194D" w:rsidRPr="00B53F02" w:rsidRDefault="0001194D" w:rsidP="0001194D">
      <w:pPr>
        <w:widowControl w:val="0"/>
        <w:tabs>
          <w:tab w:val="right" w:pos="14853"/>
        </w:tabs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B53F02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тел: 8 (8442) 50-87-77 / 50-02-25</w:t>
      </w:r>
      <w:r w:rsidRPr="00B53F02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ab/>
        <w:t>ИНН 3459070583, ОГРН 1163443075300</w:t>
      </w:r>
    </w:p>
    <w:p w14:paraId="4877550E" w14:textId="77777777" w:rsidR="0001194D" w:rsidRPr="00B53F02" w:rsidRDefault="0001194D" w:rsidP="0001194D">
      <w:pPr>
        <w:widowControl w:val="0"/>
        <w:tabs>
          <w:tab w:val="right" w:pos="14853"/>
        </w:tabs>
        <w:spacing w:line="240" w:lineRule="auto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val="en-US" w:eastAsia="ru-RU"/>
        </w:rPr>
      </w:pPr>
      <w:r w:rsidRPr="00B53F02">
        <w:rPr>
          <w:rFonts w:ascii="Times New Roman" w:eastAsia="Courier New" w:hAnsi="Times New Roman" w:cs="Times New Roman"/>
          <w:b/>
          <w:bCs/>
          <w:sz w:val="24"/>
          <w:szCs w:val="24"/>
          <w:lang w:val="en-US" w:eastAsia="ru-RU"/>
        </w:rPr>
        <w:t>e-mail: info@svr-sro.ru,</w:t>
      </w:r>
      <w:r w:rsidRPr="00B53F02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r w:rsidRPr="00B53F02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сайт</w:t>
      </w:r>
      <w:r w:rsidRPr="00B53F02">
        <w:rPr>
          <w:rFonts w:ascii="Times New Roman" w:eastAsia="Courier New" w:hAnsi="Times New Roman" w:cs="Times New Roman"/>
          <w:b/>
          <w:bCs/>
          <w:sz w:val="24"/>
          <w:szCs w:val="24"/>
          <w:lang w:val="en-US" w:eastAsia="ru-RU"/>
        </w:rPr>
        <w:t xml:space="preserve">: </w:t>
      </w:r>
      <w:hyperlink r:id="rId6" w:history="1">
        <w:r w:rsidRPr="00B53F02">
          <w:rPr>
            <w:rFonts w:ascii="Times New Roman" w:eastAsia="Courier New" w:hAnsi="Times New Roman" w:cs="Times New Roman"/>
            <w:b/>
            <w:bCs/>
            <w:sz w:val="24"/>
            <w:szCs w:val="24"/>
            <w:u w:val="single"/>
            <w:lang w:val="en-US" w:eastAsia="ru-RU"/>
          </w:rPr>
          <w:t>www.svr-sro.ru</w:t>
        </w:r>
      </w:hyperlink>
    </w:p>
    <w:p w14:paraId="2506D966" w14:textId="77777777" w:rsidR="0001194D" w:rsidRPr="00B53F02" w:rsidRDefault="0001194D" w:rsidP="0001194D">
      <w:pPr>
        <w:widowControl w:val="0"/>
        <w:tabs>
          <w:tab w:val="right" w:pos="14853"/>
        </w:tabs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sz w:val="4"/>
          <w:szCs w:val="4"/>
          <w:lang w:val="en-US" w:eastAsia="ru-RU"/>
        </w:rPr>
      </w:pPr>
    </w:p>
    <w:p w14:paraId="12CED355" w14:textId="77777777" w:rsidR="0001194D" w:rsidRPr="00B53F02" w:rsidRDefault="0001194D" w:rsidP="0001194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B53F02">
        <w:rPr>
          <w:rFonts w:ascii="Times New Roman" w:eastAsia="Courier New" w:hAnsi="Times New Roman" w:cs="Times New Roman"/>
          <w:sz w:val="16"/>
          <w:szCs w:val="16"/>
          <w:u w:val="thick"/>
          <w:lang w:eastAsia="ru-RU"/>
        </w:rPr>
        <w:t>_____________________________________________________________________</w:t>
      </w:r>
      <w:r w:rsidRPr="00B53F02">
        <w:rPr>
          <w:rFonts w:ascii="Times New Roman" w:eastAsia="Courier New" w:hAnsi="Times New Roman" w:cs="Times New Roman"/>
          <w:b/>
          <w:bCs/>
          <w:sz w:val="16"/>
          <w:szCs w:val="16"/>
          <w:u w:val="thick"/>
          <w:lang w:eastAsia="ru-RU"/>
        </w:rPr>
        <w:t>_________________________________________________</w:t>
      </w:r>
      <w:r w:rsidRPr="00B53F02">
        <w:rPr>
          <w:rFonts w:ascii="Times New Roman" w:eastAsia="Courier New" w:hAnsi="Times New Roman" w:cs="Times New Roman"/>
          <w:sz w:val="16"/>
          <w:szCs w:val="16"/>
          <w:u w:val="thick"/>
          <w:lang w:eastAsia="ru-RU"/>
        </w:rPr>
        <w:t>____________________________________________________________________</w:t>
      </w:r>
    </w:p>
    <w:p w14:paraId="238E1CFA" w14:textId="77777777" w:rsidR="0001194D" w:rsidRPr="00B53F02" w:rsidRDefault="0001194D" w:rsidP="0001194D">
      <w:pPr>
        <w:spacing w:after="0"/>
        <w:ind w:left="2271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B53F0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B53F02">
        <w:rPr>
          <w:rFonts w:ascii="Times New Roman" w:eastAsia="Times New Roman" w:hAnsi="Times New Roman" w:cs="Times New Roman"/>
          <w:sz w:val="24"/>
          <w:lang w:eastAsia="ru-RU"/>
        </w:rPr>
        <w:t xml:space="preserve">УТВЕРЖДЕНО </w:t>
      </w:r>
    </w:p>
    <w:p w14:paraId="1DFA6609" w14:textId="77777777" w:rsidR="0001194D" w:rsidRPr="00B53F02" w:rsidRDefault="0001194D" w:rsidP="0001194D">
      <w:pPr>
        <w:spacing w:after="18"/>
        <w:ind w:left="10" w:right="457" w:hanging="1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B53F02">
        <w:rPr>
          <w:rFonts w:ascii="Times New Roman" w:eastAsia="Times New Roman" w:hAnsi="Times New Roman" w:cs="Times New Roman"/>
          <w:sz w:val="24"/>
          <w:lang w:eastAsia="ru-RU"/>
        </w:rPr>
        <w:t xml:space="preserve">решением Совета Ассоциации </w:t>
      </w:r>
    </w:p>
    <w:p w14:paraId="2A291820" w14:textId="77777777" w:rsidR="0001194D" w:rsidRPr="00B53F02" w:rsidRDefault="0001194D" w:rsidP="0001194D">
      <w:pPr>
        <w:spacing w:after="18"/>
        <w:ind w:left="10" w:right="457" w:hanging="1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B53F02">
        <w:rPr>
          <w:rFonts w:ascii="Times New Roman" w:eastAsia="Times New Roman" w:hAnsi="Times New Roman" w:cs="Times New Roman"/>
          <w:sz w:val="24"/>
          <w:lang w:eastAsia="ru-RU"/>
        </w:rPr>
        <w:t xml:space="preserve"> «Строители Волгоградского региона»  </w:t>
      </w:r>
    </w:p>
    <w:p w14:paraId="058F4797" w14:textId="4BDA270C" w:rsidR="0001194D" w:rsidRPr="00B53F02" w:rsidRDefault="0001194D" w:rsidP="0001194D">
      <w:pPr>
        <w:spacing w:after="18"/>
        <w:ind w:left="10" w:right="457" w:hanging="1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B53F02">
        <w:rPr>
          <w:rFonts w:ascii="Times New Roman" w:eastAsia="Times New Roman" w:hAnsi="Times New Roman" w:cs="Times New Roman"/>
          <w:sz w:val="24"/>
          <w:lang w:eastAsia="ru-RU"/>
        </w:rPr>
        <w:t xml:space="preserve"> Протокол № _</w:t>
      </w:r>
      <w:r w:rsidR="00B72B70" w:rsidRPr="00B53F02">
        <w:rPr>
          <w:rFonts w:ascii="Times New Roman" w:eastAsia="Times New Roman" w:hAnsi="Times New Roman" w:cs="Times New Roman"/>
          <w:sz w:val="24"/>
          <w:u w:val="single"/>
          <w:lang w:eastAsia="ru-RU"/>
        </w:rPr>
        <w:t>192</w:t>
      </w:r>
      <w:r w:rsidRPr="00B53F02">
        <w:rPr>
          <w:rFonts w:ascii="Times New Roman" w:eastAsia="Times New Roman" w:hAnsi="Times New Roman" w:cs="Times New Roman"/>
          <w:sz w:val="24"/>
          <w:lang w:eastAsia="ru-RU"/>
        </w:rPr>
        <w:t>_, от «</w:t>
      </w:r>
      <w:r w:rsidR="00B72B70" w:rsidRPr="00B53F02">
        <w:rPr>
          <w:rFonts w:ascii="Times New Roman" w:eastAsia="Times New Roman" w:hAnsi="Times New Roman" w:cs="Times New Roman"/>
          <w:sz w:val="24"/>
          <w:u w:val="single"/>
          <w:lang w:eastAsia="ru-RU"/>
        </w:rPr>
        <w:t>16</w:t>
      </w:r>
      <w:r w:rsidRPr="00B53F02">
        <w:rPr>
          <w:rFonts w:ascii="Times New Roman" w:eastAsia="Times New Roman" w:hAnsi="Times New Roman" w:cs="Times New Roman"/>
          <w:sz w:val="24"/>
          <w:lang w:eastAsia="ru-RU"/>
        </w:rPr>
        <w:t>» _</w:t>
      </w:r>
      <w:r w:rsidRPr="00B53F02">
        <w:rPr>
          <w:rFonts w:ascii="Times New Roman" w:eastAsia="Times New Roman" w:hAnsi="Times New Roman" w:cs="Times New Roman"/>
          <w:sz w:val="24"/>
          <w:u w:val="single"/>
          <w:lang w:eastAsia="ru-RU"/>
        </w:rPr>
        <w:t>декабря</w:t>
      </w:r>
      <w:r w:rsidRPr="00B53F02">
        <w:rPr>
          <w:rFonts w:ascii="Times New Roman" w:eastAsia="Times New Roman" w:hAnsi="Times New Roman" w:cs="Times New Roman"/>
          <w:sz w:val="24"/>
          <w:lang w:eastAsia="ru-RU"/>
        </w:rPr>
        <w:t>_ 20</w:t>
      </w:r>
      <w:r w:rsidR="00F415FA" w:rsidRPr="00B53F02">
        <w:rPr>
          <w:rFonts w:ascii="Times New Roman" w:eastAsia="Times New Roman" w:hAnsi="Times New Roman" w:cs="Times New Roman"/>
          <w:sz w:val="24"/>
          <w:lang w:eastAsia="ru-RU"/>
        </w:rPr>
        <w:t>20</w:t>
      </w:r>
      <w:r w:rsidRPr="00B53F02">
        <w:rPr>
          <w:rFonts w:ascii="Times New Roman" w:eastAsia="Times New Roman" w:hAnsi="Times New Roman" w:cs="Times New Roman"/>
          <w:sz w:val="24"/>
          <w:lang w:eastAsia="ru-RU"/>
        </w:rPr>
        <w:t xml:space="preserve"> г.  </w:t>
      </w:r>
    </w:p>
    <w:p w14:paraId="64BA15AA" w14:textId="77777777" w:rsidR="0001194D" w:rsidRPr="00B53F02" w:rsidRDefault="0001194D" w:rsidP="0001194D">
      <w:pPr>
        <w:spacing w:after="0"/>
        <w:ind w:right="417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51DE023C" w14:textId="77777777" w:rsidR="0001194D" w:rsidRPr="00B53F02" w:rsidRDefault="0001194D" w:rsidP="0001194D">
      <w:pPr>
        <w:keepNext/>
        <w:keepLines/>
        <w:spacing w:after="3" w:line="271" w:lineRule="auto"/>
        <w:ind w:left="15" w:right="480" w:hanging="10"/>
        <w:jc w:val="center"/>
        <w:outlineLvl w:val="1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53F02">
        <w:rPr>
          <w:rFonts w:ascii="Times New Roman" w:eastAsia="Times New Roman" w:hAnsi="Times New Roman" w:cs="Times New Roman"/>
          <w:b/>
          <w:sz w:val="24"/>
          <w:lang w:eastAsia="ru-RU"/>
        </w:rPr>
        <w:t>ПЛАН</w:t>
      </w:r>
    </w:p>
    <w:p w14:paraId="4D088BB7" w14:textId="77777777" w:rsidR="0001194D" w:rsidRPr="00B53F02" w:rsidRDefault="0001194D" w:rsidP="0001194D">
      <w:pPr>
        <w:spacing w:after="2" w:line="271" w:lineRule="auto"/>
        <w:ind w:left="1566" w:right="463" w:hanging="10"/>
        <w:rPr>
          <w:rFonts w:ascii="Times New Roman" w:eastAsia="Times New Roman" w:hAnsi="Times New Roman" w:cs="Times New Roman"/>
          <w:sz w:val="24"/>
          <w:lang w:eastAsia="ru-RU"/>
        </w:rPr>
      </w:pPr>
      <w:r w:rsidRPr="00B53F0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                                                               проверок членов Ассоциации</w:t>
      </w:r>
    </w:p>
    <w:p w14:paraId="5BE4D61A" w14:textId="6BE23A9D" w:rsidR="0001194D" w:rsidRPr="00B53F02" w:rsidRDefault="0001194D" w:rsidP="0001194D">
      <w:pPr>
        <w:spacing w:after="2" w:line="271" w:lineRule="auto"/>
        <w:ind w:left="1701" w:right="1416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53F02">
        <w:rPr>
          <w:rFonts w:ascii="Times New Roman" w:eastAsia="Times New Roman" w:hAnsi="Times New Roman" w:cs="Times New Roman"/>
          <w:b/>
          <w:sz w:val="24"/>
          <w:lang w:eastAsia="ru-RU"/>
        </w:rPr>
        <w:t>«Строители Волгоградского региона» на 20_</w:t>
      </w:r>
      <w:r w:rsidRPr="00B53F02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2</w:t>
      </w:r>
      <w:r w:rsidR="00F415FA" w:rsidRPr="00B53F02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1</w:t>
      </w:r>
      <w:r w:rsidRPr="00B53F02">
        <w:rPr>
          <w:rFonts w:ascii="Times New Roman" w:eastAsia="Times New Roman" w:hAnsi="Times New Roman" w:cs="Times New Roman"/>
          <w:b/>
          <w:sz w:val="24"/>
          <w:lang w:eastAsia="ru-RU"/>
        </w:rPr>
        <w:t>_ год на</w:t>
      </w:r>
    </w:p>
    <w:p w14:paraId="74F68F7D" w14:textId="77777777" w:rsidR="0001194D" w:rsidRPr="00B53F02" w:rsidRDefault="0001194D" w:rsidP="0001194D">
      <w:pPr>
        <w:spacing w:after="2" w:line="271" w:lineRule="auto"/>
        <w:ind w:left="2661" w:right="2326" w:hanging="493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B53F02">
        <w:rPr>
          <w:rFonts w:ascii="Times New Roman" w:eastAsia="Times New Roman" w:hAnsi="Times New Roman" w:cs="Times New Roman"/>
          <w:b/>
          <w:sz w:val="24"/>
          <w:lang w:eastAsia="ru-RU"/>
        </w:rPr>
        <w:t>соответствие требованиям</w:t>
      </w:r>
    </w:p>
    <w:p w14:paraId="31EBABC4" w14:textId="77777777" w:rsidR="0001194D" w:rsidRPr="00B53F02" w:rsidRDefault="0001194D" w:rsidP="0001194D">
      <w:pPr>
        <w:spacing w:after="13" w:line="248" w:lineRule="auto"/>
        <w:ind w:left="-5" w:hanging="1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53F02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 xml:space="preserve">Положения «О членстве в Ассоциация «Строители Волгоградского региона», в том числе о требованиях к членам саморегулируемой организации, о размере, порядке расчета и уплаты вступительного взноса, членских взносов», требований стандартов НОСТРОЙ и внутренних документов Ассоциации </w:t>
      </w:r>
    </w:p>
    <w:p w14:paraId="392953B2" w14:textId="77777777" w:rsidR="0001194D" w:rsidRPr="00B53F02" w:rsidRDefault="0001194D" w:rsidP="0001194D">
      <w:pPr>
        <w:spacing w:after="53"/>
        <w:ind w:right="481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B53F02">
        <w:rPr>
          <w:rFonts w:ascii="Times New Roman" w:eastAsia="Times New Roman" w:hAnsi="Times New Roman" w:cs="Times New Roman"/>
          <w:i/>
          <w:sz w:val="20"/>
          <w:lang w:eastAsia="ru-RU"/>
        </w:rPr>
        <w:t xml:space="preserve">(указать контролируемые требования) </w:t>
      </w:r>
    </w:p>
    <w:tbl>
      <w:tblPr>
        <w:tblStyle w:val="TableGrid"/>
        <w:tblW w:w="15301" w:type="dxa"/>
        <w:tblInd w:w="142" w:type="dxa"/>
        <w:tblLayout w:type="fixed"/>
        <w:tblCellMar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561"/>
        <w:gridCol w:w="561"/>
        <w:gridCol w:w="3947"/>
        <w:gridCol w:w="340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93"/>
      </w:tblGrid>
      <w:tr w:rsidR="00B53F02" w:rsidRPr="00B53F02" w14:paraId="376FE241" w14:textId="77777777" w:rsidTr="00D45977">
        <w:trPr>
          <w:trHeight w:val="404"/>
        </w:trPr>
        <w:tc>
          <w:tcPr>
            <w:tcW w:w="56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68B600F" w14:textId="19DFA868" w:rsidR="0001194D" w:rsidRPr="00B53F02" w:rsidRDefault="0001194D" w:rsidP="0005389C">
            <w:pPr>
              <w:spacing w:after="16"/>
              <w:ind w:left="5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14:paraId="7BF0DCC6" w14:textId="77777777" w:rsidR="0001194D" w:rsidRPr="00B53F02" w:rsidRDefault="0001194D" w:rsidP="0005389C">
            <w:pPr>
              <w:spacing w:after="1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56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extDirection w:val="btLr"/>
            <w:vAlign w:val="center"/>
          </w:tcPr>
          <w:p w14:paraId="62529EC3" w14:textId="64C9A964" w:rsidR="0001194D" w:rsidRPr="00B53F02" w:rsidRDefault="00236A24" w:rsidP="00236A2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3F02">
              <w:rPr>
                <w:rFonts w:ascii="Times New Roman" w:eastAsia="Times New Roman" w:hAnsi="Times New Roman" w:cs="Times New Roman"/>
                <w:b/>
              </w:rPr>
              <w:t>№  по реестру</w:t>
            </w:r>
          </w:p>
        </w:tc>
        <w:tc>
          <w:tcPr>
            <w:tcW w:w="39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6A1869E" w14:textId="41619F6F" w:rsidR="0001194D" w:rsidRPr="00B53F02" w:rsidRDefault="0001194D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40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40912C4" w14:textId="348E906B" w:rsidR="0001194D" w:rsidRPr="00B53F02" w:rsidRDefault="00011A4D" w:rsidP="005C3818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ИНН/ОГРН</w:t>
            </w:r>
          </w:p>
        </w:tc>
        <w:tc>
          <w:tcPr>
            <w:tcW w:w="1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</w:tcPr>
          <w:p w14:paraId="5B21ADD6" w14:textId="77777777" w:rsidR="0001194D" w:rsidRPr="00B53F02" w:rsidRDefault="0001194D" w:rsidP="00E53D95">
            <w:pPr>
              <w:spacing w:before="6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I </w:t>
            </w:r>
            <w:r w:rsidRPr="00B53F02">
              <w:rPr>
                <w:rFonts w:ascii="Times New Roman" w:eastAsia="Times New Roman" w:hAnsi="Times New Roman" w:cs="Times New Roman"/>
                <w:b/>
                <w:sz w:val="24"/>
              </w:rPr>
              <w:t>квартал</w:t>
            </w:r>
          </w:p>
        </w:tc>
        <w:tc>
          <w:tcPr>
            <w:tcW w:w="1701" w:type="dxa"/>
            <w:gridSpan w:val="3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616D345" w14:textId="77777777" w:rsidR="0001194D" w:rsidRPr="00B53F02" w:rsidRDefault="0001194D" w:rsidP="00E53D95">
            <w:pPr>
              <w:spacing w:before="6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II </w:t>
            </w:r>
            <w:r w:rsidRPr="00B53F02">
              <w:rPr>
                <w:rFonts w:ascii="Times New Roman" w:eastAsia="Times New Roman" w:hAnsi="Times New Roman" w:cs="Times New Roman"/>
                <w:b/>
                <w:sz w:val="24"/>
              </w:rPr>
              <w:t>квартал</w:t>
            </w:r>
          </w:p>
        </w:tc>
        <w:tc>
          <w:tcPr>
            <w:tcW w:w="1701" w:type="dxa"/>
            <w:gridSpan w:val="3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14:paraId="24B3C074" w14:textId="77777777" w:rsidR="0001194D" w:rsidRPr="00B53F02" w:rsidRDefault="0001194D" w:rsidP="00E53D95">
            <w:pPr>
              <w:spacing w:before="60"/>
              <w:ind w:left="210" w:right="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</w:rPr>
              <w:t xml:space="preserve">III квартал </w:t>
            </w:r>
          </w:p>
        </w:tc>
        <w:tc>
          <w:tcPr>
            <w:tcW w:w="172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EEAF96F" w14:textId="77777777" w:rsidR="0001194D" w:rsidRPr="00B53F02" w:rsidRDefault="0001194D" w:rsidP="00E53D95">
            <w:pPr>
              <w:spacing w:before="6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IV квартал </w:t>
            </w:r>
          </w:p>
        </w:tc>
      </w:tr>
      <w:tr w:rsidR="00B53F02" w:rsidRPr="00B53F02" w14:paraId="3DBBD9AA" w14:textId="77777777" w:rsidTr="00D45977">
        <w:trPr>
          <w:cantSplit/>
          <w:trHeight w:val="1182"/>
        </w:trPr>
        <w:tc>
          <w:tcPr>
            <w:tcW w:w="56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47A3AA" w14:textId="77777777" w:rsidR="0001194D" w:rsidRPr="00B53F02" w:rsidRDefault="0001194D" w:rsidP="000538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5E989D" w14:textId="77777777" w:rsidR="0001194D" w:rsidRPr="00B53F02" w:rsidRDefault="0001194D" w:rsidP="000538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94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116913" w14:textId="77777777" w:rsidR="0001194D" w:rsidRPr="00B53F02" w:rsidRDefault="0001194D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F8AD8E" w14:textId="77777777" w:rsidR="0001194D" w:rsidRPr="00B53F02" w:rsidRDefault="0001194D" w:rsidP="005C3818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extDirection w:val="btLr"/>
          </w:tcPr>
          <w:p w14:paraId="32270E82" w14:textId="239A1034" w:rsidR="0001194D" w:rsidRPr="00B53F02" w:rsidRDefault="0001194D" w:rsidP="00011A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</w:rPr>
              <w:t>январь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14:paraId="1F6456B0" w14:textId="472B7993" w:rsidR="0001194D" w:rsidRPr="00B53F02" w:rsidRDefault="0001194D" w:rsidP="00011A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textDirection w:val="btLr"/>
            <w:vAlign w:val="center"/>
          </w:tcPr>
          <w:p w14:paraId="675E6006" w14:textId="16B20C8D" w:rsidR="0001194D" w:rsidRPr="00B53F02" w:rsidRDefault="0001194D" w:rsidP="00011A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14:paraId="2A96A7F6" w14:textId="38085E11" w:rsidR="0001194D" w:rsidRPr="00B53F02" w:rsidRDefault="0001194D" w:rsidP="00011A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14:paraId="70B663C7" w14:textId="526C2E16" w:rsidR="0001194D" w:rsidRPr="00B53F02" w:rsidRDefault="0001194D" w:rsidP="00011A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</w:rPr>
              <w:t>май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textDirection w:val="btLr"/>
            <w:vAlign w:val="center"/>
          </w:tcPr>
          <w:p w14:paraId="201EBA36" w14:textId="27BF6E28" w:rsidR="0001194D" w:rsidRPr="00B53F02" w:rsidRDefault="0001194D" w:rsidP="00011A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</w:rPr>
              <w:t>июнь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textDirection w:val="btLr"/>
            <w:vAlign w:val="center"/>
          </w:tcPr>
          <w:p w14:paraId="55DA7944" w14:textId="13533079" w:rsidR="0001194D" w:rsidRPr="00B53F02" w:rsidRDefault="0001194D" w:rsidP="00011A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июль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14:paraId="396B02C4" w14:textId="686C5961" w:rsidR="0001194D" w:rsidRPr="00B53F02" w:rsidRDefault="0001194D" w:rsidP="00011A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</w:rPr>
              <w:t>август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textDirection w:val="btLr"/>
            <w:vAlign w:val="center"/>
          </w:tcPr>
          <w:p w14:paraId="5955E39B" w14:textId="77777777" w:rsidR="0001194D" w:rsidRPr="00B53F02" w:rsidRDefault="0001194D" w:rsidP="00011A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14:paraId="4F09994F" w14:textId="77777777" w:rsidR="0001194D" w:rsidRPr="00B53F02" w:rsidRDefault="0001194D" w:rsidP="00011A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14:paraId="3E4B4A09" w14:textId="4D2FE4D7" w:rsidR="0001194D" w:rsidRPr="00B53F02" w:rsidRDefault="0001194D" w:rsidP="00011A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6964090B" w14:textId="479409B2" w:rsidR="0001194D" w:rsidRPr="00B53F02" w:rsidRDefault="00E53D95" w:rsidP="00011A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декабрь</w:t>
            </w:r>
          </w:p>
        </w:tc>
      </w:tr>
      <w:tr w:rsidR="00B53F02" w:rsidRPr="00B53F02" w14:paraId="3A9E6904" w14:textId="77777777" w:rsidTr="0004268C">
        <w:trPr>
          <w:trHeight w:val="687"/>
        </w:trPr>
        <w:tc>
          <w:tcPr>
            <w:tcW w:w="5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6A9A3376" w14:textId="77777777" w:rsidR="0001194D" w:rsidRPr="00B53F02" w:rsidRDefault="0001194D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61" w:type="dxa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38B51481" w14:textId="33BCB63E" w:rsidR="0001194D" w:rsidRPr="00B53F02" w:rsidRDefault="00E53D95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lk520372987"/>
            <w:bookmarkStart w:id="1" w:name="_Hlk520373041"/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47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E05C27" w14:textId="51CD2265" w:rsidR="0001194D" w:rsidRPr="00B53F02" w:rsidRDefault="00E53D95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«Мегаполис»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73EFF1D" w14:textId="0DF8B963" w:rsidR="0001194D" w:rsidRPr="00B53F02" w:rsidRDefault="00E53D95" w:rsidP="005C3818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3459067870/1163443056567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CDCC15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1B2596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7DAACE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0E8D54" w14:textId="1D0AF65F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50D051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54968F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20AB58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59F5B6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33F713" w14:textId="77777777" w:rsidR="0001194D" w:rsidRPr="00B53F02" w:rsidRDefault="0001194D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9A5F57" w14:textId="77777777" w:rsidR="0001194D" w:rsidRPr="00B53F02" w:rsidRDefault="0001194D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4883CC" w14:textId="77777777" w:rsidR="0001194D" w:rsidRPr="00B53F02" w:rsidRDefault="0001194D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3F50A72" w14:textId="05E3BD7B" w:rsidR="0001194D" w:rsidRPr="00B53F02" w:rsidRDefault="0004268C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</w:tr>
      <w:tr w:rsidR="00B53F02" w:rsidRPr="00B53F02" w14:paraId="68EEA67C" w14:textId="77777777" w:rsidTr="0004268C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6A2FA1BB" w14:textId="77777777" w:rsidR="0004268C" w:rsidRPr="00B53F02" w:rsidRDefault="0004268C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405C76A0" w14:textId="0AD494FF" w:rsidR="0004268C" w:rsidRPr="00B53F02" w:rsidRDefault="0004268C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3F9CFC" w14:textId="1A16A1F9" w:rsidR="0004268C" w:rsidRPr="00B53F02" w:rsidRDefault="0004268C" w:rsidP="005C3818">
            <w:pPr>
              <w:spacing w:before="60"/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«СК ВОЛГА-34»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17FD16B" w14:textId="7CD095BD" w:rsidR="0004268C" w:rsidRPr="00B53F02" w:rsidRDefault="0004268C" w:rsidP="005C3818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3459070618/1163443075465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91F4A6" w14:textId="77777777" w:rsidR="0004268C" w:rsidRPr="00B53F02" w:rsidRDefault="0004268C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636B08" w14:textId="77777777" w:rsidR="0004268C" w:rsidRPr="00B53F02" w:rsidRDefault="0004268C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0DECDE" w14:textId="77777777" w:rsidR="0004268C" w:rsidRPr="00B53F02" w:rsidRDefault="0004268C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44EE1E" w14:textId="489A509C" w:rsidR="0004268C" w:rsidRPr="00B53F02" w:rsidRDefault="0004268C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6FDD32" w14:textId="77777777" w:rsidR="0004268C" w:rsidRPr="00B53F02" w:rsidRDefault="0004268C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85C15F" w14:textId="77777777" w:rsidR="0004268C" w:rsidRPr="00B53F02" w:rsidRDefault="0004268C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583D2A" w14:textId="77777777" w:rsidR="0004268C" w:rsidRPr="00B53F02" w:rsidRDefault="0004268C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2F6493" w14:textId="77777777" w:rsidR="0004268C" w:rsidRPr="00B53F02" w:rsidRDefault="0004268C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323FF5" w14:textId="77777777" w:rsidR="0004268C" w:rsidRPr="00B53F02" w:rsidRDefault="0004268C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CC6ADA" w14:textId="77777777" w:rsidR="0004268C" w:rsidRPr="00B53F02" w:rsidRDefault="0004268C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2C06A9" w14:textId="77777777" w:rsidR="0004268C" w:rsidRPr="00B53F02" w:rsidRDefault="0004268C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6085696" w14:textId="0FEBCAD4" w:rsidR="0004268C" w:rsidRPr="00B53F02" w:rsidRDefault="0004268C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</w:tr>
      <w:bookmarkEnd w:id="0"/>
      <w:tr w:rsidR="00B53F02" w:rsidRPr="00B53F02" w14:paraId="5C63FEAF" w14:textId="77777777" w:rsidTr="00A72C4F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675D5C4" w14:textId="77777777" w:rsidR="0001194D" w:rsidRPr="00B53F02" w:rsidRDefault="0001194D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11967734" w14:textId="0B6DB565" w:rsidR="0001194D" w:rsidRPr="00B53F02" w:rsidRDefault="00D62BFB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467C5CE" w14:textId="2B1F1153" w:rsidR="0001194D" w:rsidRPr="00B53F02" w:rsidRDefault="00156F5D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«СТРАТЕГИЯ С»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3EA2787" w14:textId="250452B7" w:rsidR="0001194D" w:rsidRPr="00B53F02" w:rsidRDefault="00156F5D" w:rsidP="005C3818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3435126050/1163443066973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FB4C18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A31DB2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B6FB7E" w14:textId="2A5D8FC1" w:rsidR="0001194D" w:rsidRPr="00B53F02" w:rsidRDefault="009C2CFC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DB1C11" w14:textId="59CC373D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D0856E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9B8ADB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2AA863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8A939E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4DC9F8" w14:textId="77777777" w:rsidR="0001194D" w:rsidRPr="00B53F02" w:rsidRDefault="0001194D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A2A6C" w14:textId="77777777" w:rsidR="0001194D" w:rsidRPr="00B53F02" w:rsidRDefault="0001194D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4A70D6" w14:textId="77777777" w:rsidR="0001194D" w:rsidRPr="00B53F02" w:rsidRDefault="0001194D" w:rsidP="00E53D95">
            <w:pPr>
              <w:ind w:left="8" w:right="-37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D7A865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3F02" w:rsidRPr="00B53F02" w14:paraId="2DD99BCA" w14:textId="77777777" w:rsidTr="00A72C4F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32E712B" w14:textId="77777777" w:rsidR="0001194D" w:rsidRPr="00B53F02" w:rsidRDefault="0001194D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27B8402F" w14:textId="5543219F" w:rsidR="0001194D" w:rsidRPr="00B53F02" w:rsidRDefault="00D62BFB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2832271" w14:textId="6FC22BBF" w:rsidR="0001194D" w:rsidRPr="00B53F02" w:rsidRDefault="00156F5D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«ВСИ»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A021C81" w14:textId="2FA04EFF" w:rsidR="0001194D" w:rsidRPr="00B53F02" w:rsidRDefault="00156F5D" w:rsidP="005C3818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3461062237/1173443016922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0C69E9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4802CF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A0A014" w14:textId="62609EA7" w:rsidR="0001194D" w:rsidRPr="00B53F02" w:rsidRDefault="009C2CFC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2A1A38" w14:textId="0A6FF9D4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3CD965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6CC5B2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E8F484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F91DEF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FE1339" w14:textId="77777777" w:rsidR="0001194D" w:rsidRPr="00B53F02" w:rsidRDefault="0001194D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342A6E" w14:textId="77777777" w:rsidR="0001194D" w:rsidRPr="00B53F02" w:rsidRDefault="0001194D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4C84B1" w14:textId="77777777" w:rsidR="0001194D" w:rsidRPr="00B53F02" w:rsidRDefault="0001194D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8B661F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3F02" w:rsidRPr="00B53F02" w14:paraId="55B42322" w14:textId="77777777" w:rsidTr="00A72C4F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03A56D9" w14:textId="77777777" w:rsidR="0001194D" w:rsidRPr="00B53F02" w:rsidRDefault="0001194D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29227ABB" w14:textId="7AD194B7" w:rsidR="0001194D" w:rsidRPr="00B53F02" w:rsidRDefault="00D62BFB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ACB1EBE" w14:textId="5DF2839F" w:rsidR="0001194D" w:rsidRPr="00B53F02" w:rsidRDefault="00156F5D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АО «ВСК «Зодчие»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9FABF1C" w14:textId="10CEBEAC" w:rsidR="0001194D" w:rsidRPr="00B53F02" w:rsidRDefault="00156F5D" w:rsidP="005C3818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3444107551/1033400327729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8250F6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68EB9F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240F25" w14:textId="2FB347B5" w:rsidR="0001194D" w:rsidRPr="00B53F02" w:rsidRDefault="009C2CFC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65FD38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B03413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8CA7193" w14:textId="04CFE541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7408D7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840449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A538BD" w14:textId="77777777" w:rsidR="0001194D" w:rsidRPr="00B53F02" w:rsidRDefault="0001194D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7E8ACB" w14:textId="77777777" w:rsidR="0001194D" w:rsidRPr="00B53F02" w:rsidRDefault="0001194D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9F6950" w14:textId="77777777" w:rsidR="0001194D" w:rsidRPr="00B53F02" w:rsidRDefault="0001194D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97D431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B53F02" w:rsidRPr="00B53F02" w14:paraId="11770110" w14:textId="77777777" w:rsidTr="00A72C4F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AB4A631" w14:textId="77777777" w:rsidR="0001194D" w:rsidRPr="00B53F02" w:rsidRDefault="0001194D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7F5893A4" w14:textId="0C498074" w:rsidR="0001194D" w:rsidRPr="00B53F02" w:rsidRDefault="00D62BFB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42505E0" w14:textId="7DFED825" w:rsidR="0001194D" w:rsidRPr="00B53F02" w:rsidRDefault="00156F5D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«ВПМ»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7F33398" w14:textId="1E2C869C" w:rsidR="0001194D" w:rsidRPr="00B53F02" w:rsidRDefault="00156F5D" w:rsidP="005C3818">
            <w:pPr>
              <w:snapToGrid w:val="0"/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3428987732/1073454001720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0F2968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B456CB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285AE" w14:textId="0BD2B8D5" w:rsidR="0001194D" w:rsidRPr="00B53F02" w:rsidRDefault="009C2CFC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7F5F8B" w14:textId="369A9AAC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8130BC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3782F4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A77846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BDE0A8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6074F4" w14:textId="77777777" w:rsidR="0001194D" w:rsidRPr="00B53F02" w:rsidRDefault="0001194D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73B25F" w14:textId="77777777" w:rsidR="0001194D" w:rsidRPr="00B53F02" w:rsidRDefault="0001194D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8EB88E" w14:textId="77777777" w:rsidR="0001194D" w:rsidRPr="00B53F02" w:rsidRDefault="0001194D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4B1BD1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B53F02" w:rsidRPr="00B53F02" w14:paraId="3A66560D" w14:textId="77777777" w:rsidTr="00A72C4F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D707804" w14:textId="77777777" w:rsidR="0001194D" w:rsidRPr="00B53F02" w:rsidRDefault="0001194D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7EB8E394" w14:textId="10E069DA" w:rsidR="0001194D" w:rsidRPr="00B53F02" w:rsidRDefault="00D62BFB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5FF9277" w14:textId="106CD5B9" w:rsidR="0001194D" w:rsidRPr="00B53F02" w:rsidRDefault="00156F5D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«Эверест»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F700099" w14:textId="2EEACBF6" w:rsidR="0001194D" w:rsidRPr="00B53F02" w:rsidRDefault="00156F5D" w:rsidP="005C3818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3427007740/1083456002486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D3D25C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39F906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1340B5" w14:textId="2E098132" w:rsidR="0001194D" w:rsidRPr="00B53F02" w:rsidRDefault="009C2CFC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A63E51" w14:textId="642C8AD4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B165BE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990C54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7AD858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CA7C09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055DD5" w14:textId="77777777" w:rsidR="0001194D" w:rsidRPr="00B53F02" w:rsidRDefault="0001194D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ED71E5" w14:textId="77777777" w:rsidR="0001194D" w:rsidRPr="00B53F02" w:rsidRDefault="0001194D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373CE8" w14:textId="77777777" w:rsidR="0001194D" w:rsidRPr="00B53F02" w:rsidRDefault="0001194D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28342B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3F02" w:rsidRPr="00B53F02" w14:paraId="2B3EA745" w14:textId="77777777" w:rsidTr="00A72C4F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2FFF117" w14:textId="77777777" w:rsidR="0001194D" w:rsidRPr="00B53F02" w:rsidRDefault="0001194D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2FD0B3F5" w14:textId="2F5CA987" w:rsidR="0001194D" w:rsidRPr="00B53F02" w:rsidRDefault="00D62BFB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494851C" w14:textId="49C9D22A" w:rsidR="0001194D" w:rsidRPr="00B53F02" w:rsidRDefault="00156F5D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Профистрой</w:t>
            </w:r>
            <w:proofErr w:type="spellEnd"/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7714D2C" w14:textId="0C138AAC" w:rsidR="0001194D" w:rsidRPr="00B53F02" w:rsidRDefault="00156F5D" w:rsidP="005C3818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3442097883/1083459002945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A7C70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747F66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483410" w14:textId="3DAE2F62" w:rsidR="0001194D" w:rsidRPr="00B53F02" w:rsidRDefault="009C2CFC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021E25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4B48CE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34FF18" w14:textId="1BD6D8C2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2B2A04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F79D50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5AF94D" w14:textId="77777777" w:rsidR="0001194D" w:rsidRPr="00B53F02" w:rsidRDefault="0001194D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1AE6C1" w14:textId="77777777" w:rsidR="0001194D" w:rsidRPr="00B53F02" w:rsidRDefault="0001194D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131D42" w14:textId="77777777" w:rsidR="0001194D" w:rsidRPr="00B53F02" w:rsidRDefault="0001194D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5627B8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bookmarkEnd w:id="1"/>
      <w:tr w:rsidR="00B53F02" w:rsidRPr="00B53F02" w14:paraId="2C1C69A4" w14:textId="77777777" w:rsidTr="00A72C4F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DA3CB59" w14:textId="77777777" w:rsidR="0001194D" w:rsidRPr="00B53F02" w:rsidRDefault="0001194D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2FBCE189" w14:textId="0428E16C" w:rsidR="0001194D" w:rsidRPr="00B53F02" w:rsidRDefault="00D62BFB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C251431" w14:textId="4C07786B" w:rsidR="0001194D" w:rsidRPr="00B53F02" w:rsidRDefault="00156F5D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Фирма СМУ «</w:t>
            </w:r>
            <w:proofErr w:type="spellStart"/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Жилстрой</w:t>
            </w:r>
            <w:proofErr w:type="spellEnd"/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8BB42A2" w14:textId="4495C8BD" w:rsidR="0001194D" w:rsidRPr="00B53F02" w:rsidRDefault="00156F5D" w:rsidP="005C3818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3453000413/1133453000449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F80856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6489A9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01D7A3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DBA5E60" w14:textId="5E5CA2BC" w:rsidR="0001194D" w:rsidRPr="00B53F02" w:rsidRDefault="009C2CFC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C37479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581980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D731A6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98613C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D6E98D" w14:textId="77777777" w:rsidR="0001194D" w:rsidRPr="00B53F02" w:rsidRDefault="0001194D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CAAD40" w14:textId="77777777" w:rsidR="0001194D" w:rsidRPr="00B53F02" w:rsidRDefault="0001194D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6540CB" w14:textId="77777777" w:rsidR="0001194D" w:rsidRPr="00B53F02" w:rsidRDefault="0001194D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73B611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3F02" w:rsidRPr="00B53F02" w14:paraId="5E13F719" w14:textId="77777777" w:rsidTr="00A72C4F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590D8CA6" w14:textId="77777777" w:rsidR="0001194D" w:rsidRPr="00B53F02" w:rsidRDefault="0001194D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77D9A580" w14:textId="66C3E4AE" w:rsidR="0001194D" w:rsidRPr="00B53F02" w:rsidRDefault="00D62BFB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3AF2099" w14:textId="55A0D72C" w:rsidR="0001194D" w:rsidRPr="00B53F02" w:rsidRDefault="001B2AFB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«ЮПСМ»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582BD6" w14:textId="5E53CFF4" w:rsidR="0001194D" w:rsidRPr="00B53F02" w:rsidRDefault="001B2AFB" w:rsidP="005C3818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3443128615/1163443056303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968650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AB6F2B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D4C918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E337CF4" w14:textId="22DBE1DD" w:rsidR="0001194D" w:rsidRPr="00B53F02" w:rsidRDefault="009C2CFC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4D714F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00C748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E9D7FD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100604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C379BB" w14:textId="77777777" w:rsidR="0001194D" w:rsidRPr="00B53F02" w:rsidRDefault="0001194D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21D034" w14:textId="77777777" w:rsidR="0001194D" w:rsidRPr="00B53F02" w:rsidRDefault="0001194D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3D297E" w14:textId="77777777" w:rsidR="0001194D" w:rsidRPr="00B53F02" w:rsidRDefault="0001194D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6D8F01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3F02" w:rsidRPr="00B53F02" w14:paraId="58E4860B" w14:textId="77777777" w:rsidTr="00A72C4F">
        <w:trPr>
          <w:trHeight w:val="549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EFB5CD7" w14:textId="77777777" w:rsidR="0001194D" w:rsidRPr="00B53F02" w:rsidRDefault="0001194D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4C256704" w14:textId="062223CB" w:rsidR="0001194D" w:rsidRPr="00B53F02" w:rsidRDefault="00D62BFB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1EDE629" w14:textId="64B76A5E" w:rsidR="0001194D" w:rsidRPr="00B53F02" w:rsidRDefault="001B2AFB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Волгостроймонтаж</w:t>
            </w:r>
            <w:proofErr w:type="spellEnd"/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A38757" w14:textId="2690C907" w:rsidR="0001194D" w:rsidRPr="00B53F02" w:rsidRDefault="001B2AFB" w:rsidP="005C3818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3444217040/1143443027188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8BE348" w14:textId="75203EE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9B105B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CF4CAC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9BD459D" w14:textId="68748D69" w:rsidR="0001194D" w:rsidRPr="00B53F02" w:rsidRDefault="009C2CFC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247DCA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FA7B7B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601A5E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E04538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CC2A3E" w14:textId="77777777" w:rsidR="0001194D" w:rsidRPr="00B53F02" w:rsidRDefault="0001194D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7D6F81" w14:textId="77777777" w:rsidR="0001194D" w:rsidRPr="00B53F02" w:rsidRDefault="0001194D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2B7FC1" w14:textId="77777777" w:rsidR="0001194D" w:rsidRPr="00B53F02" w:rsidRDefault="0001194D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D0EB6D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3F02" w:rsidRPr="00B53F02" w14:paraId="36524528" w14:textId="77777777" w:rsidTr="00A72C4F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51F73ED8" w14:textId="77777777" w:rsidR="0001194D" w:rsidRPr="00B53F02" w:rsidRDefault="0001194D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1532BF0F" w14:textId="1F43C67B" w:rsidR="0001194D" w:rsidRPr="00B53F02" w:rsidRDefault="00D62BFB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6D86D14" w14:textId="0A00EC02" w:rsidR="0001194D" w:rsidRPr="00B53F02" w:rsidRDefault="001B2AFB" w:rsidP="005C3818">
            <w:pPr>
              <w:ind w:left="-130" w:right="-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hAnsi="Times New Roman" w:cs="Times New Roman"/>
                <w:b/>
                <w:sz w:val="24"/>
                <w:szCs w:val="24"/>
              </w:rPr>
              <w:t>ООО «ЮГСТРОЙ»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7DD6ECF" w14:textId="55D25627" w:rsidR="0001194D" w:rsidRPr="00B53F02" w:rsidRDefault="001B2AFB" w:rsidP="005C3818">
            <w:pPr>
              <w:snapToGrid w:val="0"/>
              <w:ind w:left="-108" w:right="-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hAnsi="Times New Roman" w:cs="Times New Roman"/>
                <w:b/>
                <w:sz w:val="24"/>
                <w:szCs w:val="24"/>
              </w:rPr>
              <w:t>3459067358/1163443053905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F0CD2C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FBDFE2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C8C534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424F82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CF0EC30" w14:textId="5A61E2D7" w:rsidR="0001194D" w:rsidRPr="00B53F02" w:rsidRDefault="009C2CFC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A1F5F5" w14:textId="711A0ED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65900B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53E03F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CE9A3D" w14:textId="77777777" w:rsidR="0001194D" w:rsidRPr="00B53F02" w:rsidRDefault="0001194D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000FB2" w14:textId="77777777" w:rsidR="0001194D" w:rsidRPr="00B53F02" w:rsidRDefault="0001194D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66EB1F" w14:textId="77777777" w:rsidR="0001194D" w:rsidRPr="00B53F02" w:rsidRDefault="0001194D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56B45E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B53F02" w:rsidRPr="00B53F02" w14:paraId="5B284AA5" w14:textId="77777777" w:rsidTr="0004268C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D33D332" w14:textId="77777777" w:rsidR="0001194D" w:rsidRPr="00B53F02" w:rsidRDefault="0001194D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1839D977" w14:textId="3CE45954" w:rsidR="0001194D" w:rsidRPr="00B53F02" w:rsidRDefault="00D62BFB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E587BD3" w14:textId="6FA6EA19" w:rsidR="0001194D" w:rsidRPr="00B53F02" w:rsidRDefault="001B2AFB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«НТЦ «</w:t>
            </w:r>
            <w:proofErr w:type="spellStart"/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Югпрофэнерго</w:t>
            </w:r>
            <w:proofErr w:type="spellEnd"/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4020908" w14:textId="71D0EB5D" w:rsidR="0001194D" w:rsidRPr="00B53F02" w:rsidRDefault="001B2AFB" w:rsidP="005C3818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3442111376/1103459004890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169A6" w14:textId="0FB82FBE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DED4CE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96B1F7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35FD04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384358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7C45FC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95B38E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1634B7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F11A10" w14:textId="77777777" w:rsidR="0001194D" w:rsidRPr="00B53F02" w:rsidRDefault="0001194D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819986" w14:textId="77777777" w:rsidR="0001194D" w:rsidRPr="00B53F02" w:rsidRDefault="0001194D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EB8EFB" w14:textId="77777777" w:rsidR="0001194D" w:rsidRPr="00B53F02" w:rsidRDefault="0001194D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ED92334" w14:textId="63D0F11E" w:rsidR="0001194D" w:rsidRPr="00B53F02" w:rsidRDefault="0004268C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</w:tr>
      <w:tr w:rsidR="00B53F02" w:rsidRPr="00B53F02" w14:paraId="52CA6B19" w14:textId="77777777" w:rsidTr="00A72C4F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3C48418" w14:textId="77777777" w:rsidR="0001194D" w:rsidRPr="00B53F02" w:rsidRDefault="0001194D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150C52A1" w14:textId="08799F63" w:rsidR="0001194D" w:rsidRPr="00B53F02" w:rsidRDefault="00D62BFB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972FBD2" w14:textId="77777777" w:rsidR="00D45977" w:rsidRPr="00B53F02" w:rsidRDefault="00D45977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«Строительно-монтажная</w:t>
            </w:r>
          </w:p>
          <w:p w14:paraId="14CAB006" w14:textId="7B33A53D" w:rsidR="0001194D" w:rsidRPr="00B53F02" w:rsidRDefault="001B2AFB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фирма «</w:t>
            </w:r>
            <w:proofErr w:type="spellStart"/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ВолгаГазМонтаж</w:t>
            </w:r>
            <w:proofErr w:type="spellEnd"/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E1C9E75" w14:textId="724CEFB0" w:rsidR="0001194D" w:rsidRPr="00B53F02" w:rsidRDefault="001B2AFB" w:rsidP="005C3818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3444184436/1113444015299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7CA4A" w14:textId="280C3336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186647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189320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D10A98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9902623" w14:textId="784828F2" w:rsidR="0001194D" w:rsidRPr="00B53F02" w:rsidRDefault="009C2CFC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13DA0B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A09CDB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AE549F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F15A84" w14:textId="77777777" w:rsidR="0001194D" w:rsidRPr="00B53F02" w:rsidRDefault="0001194D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2A2C15" w14:textId="77777777" w:rsidR="0001194D" w:rsidRPr="00B53F02" w:rsidRDefault="0001194D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E9E8F6" w14:textId="77777777" w:rsidR="0001194D" w:rsidRPr="00B53F02" w:rsidRDefault="0001194D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9AFC36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3F02" w:rsidRPr="00B53F02" w14:paraId="3D06528B" w14:textId="77777777" w:rsidTr="00A72C4F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A7B82DC" w14:textId="77777777" w:rsidR="0001194D" w:rsidRPr="00B53F02" w:rsidRDefault="0001194D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18B5535" w14:textId="68D68357" w:rsidR="0001194D" w:rsidRPr="00B53F02" w:rsidRDefault="00D62BFB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950B0D0" w14:textId="1728E728" w:rsidR="0001194D" w:rsidRPr="00B53F02" w:rsidRDefault="001B2AFB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«ВРКМ»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67572D4" w14:textId="1A4A54FB" w:rsidR="0001194D" w:rsidRPr="00B53F02" w:rsidRDefault="001B2AFB" w:rsidP="005C3818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3459063184/1153443016121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C314D8" w14:textId="77157861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03768A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E75E55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1AA052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F854188" w14:textId="0357B9C3" w:rsidR="0001194D" w:rsidRPr="00B53F02" w:rsidRDefault="009C2CFC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2FCCC8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CFEE59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F79011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5EBDCF" w14:textId="77777777" w:rsidR="0001194D" w:rsidRPr="00B53F02" w:rsidRDefault="0001194D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A47BC0" w14:textId="77777777" w:rsidR="0001194D" w:rsidRPr="00B53F02" w:rsidRDefault="0001194D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2C4E84" w14:textId="77777777" w:rsidR="0001194D" w:rsidRPr="00B53F02" w:rsidRDefault="0001194D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CCE8A8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3F02" w:rsidRPr="00B53F02" w14:paraId="206A1B10" w14:textId="77777777" w:rsidTr="00A72C4F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6996C59" w14:textId="77777777" w:rsidR="0001194D" w:rsidRPr="00B53F02" w:rsidRDefault="0001194D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C5357E5" w14:textId="33734979" w:rsidR="0001194D" w:rsidRPr="00B53F02" w:rsidRDefault="00D62BFB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45FA4D6" w14:textId="11657490" w:rsidR="0001194D" w:rsidRPr="00B53F02" w:rsidRDefault="001B2AFB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«СК-Бастион»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E59B3AA" w14:textId="48C30829" w:rsidR="0001194D" w:rsidRPr="00B53F02" w:rsidRDefault="001B2AFB" w:rsidP="005C3818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3435112675/1113435012437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4E6FCD" w14:textId="0DB8124F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23ECCE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4072CD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8105C2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AC68A71" w14:textId="577E2C41" w:rsidR="0001194D" w:rsidRPr="00B53F02" w:rsidRDefault="009C2CFC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B9D5EA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5039B6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C2F4CE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3635B7" w14:textId="77777777" w:rsidR="0001194D" w:rsidRPr="00B53F02" w:rsidRDefault="0001194D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B76DC6" w14:textId="77777777" w:rsidR="0001194D" w:rsidRPr="00B53F02" w:rsidRDefault="0001194D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FAF290" w14:textId="77777777" w:rsidR="0001194D" w:rsidRPr="00B53F02" w:rsidRDefault="0001194D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38498B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3F02" w:rsidRPr="00B53F02" w14:paraId="162B9BDA" w14:textId="77777777" w:rsidTr="0004268C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19CE5D1" w14:textId="77777777" w:rsidR="0001194D" w:rsidRPr="00B53F02" w:rsidRDefault="0001194D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BA7EA96" w14:textId="10374589" w:rsidR="0001194D" w:rsidRPr="00B53F02" w:rsidRDefault="00D62BFB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3DF3E5B" w14:textId="02335B65" w:rsidR="0001194D" w:rsidRPr="00B53F02" w:rsidRDefault="001B2AFB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Аквастрой</w:t>
            </w:r>
            <w:proofErr w:type="spellEnd"/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D52B99A" w14:textId="37E59C67" w:rsidR="0001194D" w:rsidRPr="00B53F02" w:rsidRDefault="001B2AFB" w:rsidP="005C3818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3436014656/1043400597613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A71273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7BA6E2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BE1586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24CA552" w14:textId="55D48D4C" w:rsidR="0001194D" w:rsidRPr="00B53F02" w:rsidRDefault="0004268C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6F2D81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318B3A" w14:textId="69A317EB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B6EFFB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216E10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88471B" w14:textId="77777777" w:rsidR="0001194D" w:rsidRPr="00B53F02" w:rsidRDefault="0001194D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1CDB34" w14:textId="77777777" w:rsidR="0001194D" w:rsidRPr="00B53F02" w:rsidRDefault="0001194D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125897" w14:textId="77777777" w:rsidR="0001194D" w:rsidRPr="00B53F02" w:rsidRDefault="0001194D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DD9F0E" w14:textId="563D7300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3F02" w:rsidRPr="00B53F02" w14:paraId="7542FD18" w14:textId="77777777" w:rsidTr="00A72C4F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206C3C7" w14:textId="77777777" w:rsidR="0001194D" w:rsidRPr="00B53F02" w:rsidRDefault="0001194D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DC2EAAA" w14:textId="2DEDA09C" w:rsidR="0001194D" w:rsidRPr="00B53F02" w:rsidRDefault="00D62BFB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9B16BC7" w14:textId="590F4828" w:rsidR="0001194D" w:rsidRPr="00B53F02" w:rsidRDefault="001B2AFB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«СК РОДОСС»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9D70682" w14:textId="6FF6238F" w:rsidR="0001194D" w:rsidRPr="00B53F02" w:rsidRDefault="001B2AFB" w:rsidP="005C3818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3443132844/1163443081196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21957F" w14:textId="30D98D8E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711509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40C353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9224D0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19B1B59" w14:textId="1E749F38" w:rsidR="0001194D" w:rsidRPr="00B53F02" w:rsidRDefault="009C2CFC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7512BB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5C4AE7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B257E3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E25C61" w14:textId="77777777" w:rsidR="0001194D" w:rsidRPr="00B53F02" w:rsidRDefault="0001194D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FEE8ED" w14:textId="77777777" w:rsidR="0001194D" w:rsidRPr="00B53F02" w:rsidRDefault="0001194D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3AB751" w14:textId="77777777" w:rsidR="0001194D" w:rsidRPr="00B53F02" w:rsidRDefault="0001194D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979BDC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3F02" w:rsidRPr="00B53F02" w14:paraId="59A24111" w14:textId="77777777" w:rsidTr="00BF38E5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25F46813" w14:textId="77777777" w:rsidR="0001194D" w:rsidRPr="00B53F02" w:rsidRDefault="0001194D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EED6A3" w14:textId="6B837A09" w:rsidR="0001194D" w:rsidRPr="00B53F02" w:rsidRDefault="00D62BFB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CE30A" w14:textId="7C36A482" w:rsidR="0001194D" w:rsidRPr="00B53F02" w:rsidRDefault="001B2AFB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«КЛАССТРОЙ»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EB678" w14:textId="12132E08" w:rsidR="0001194D" w:rsidRPr="00B53F02" w:rsidRDefault="001B2AFB" w:rsidP="005C3818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3460067401/1173443001863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FB1081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B508D1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201F9A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694372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34D207D" w14:textId="7B0CE681" w:rsidR="0001194D" w:rsidRPr="00B53F02" w:rsidRDefault="009C2CFC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E43E77" w14:textId="25184BBE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3D3A03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E77CAD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A6CECB" w14:textId="77777777" w:rsidR="0001194D" w:rsidRPr="00B53F02" w:rsidRDefault="0001194D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580255" w14:textId="77777777" w:rsidR="0001194D" w:rsidRPr="00B53F02" w:rsidRDefault="0001194D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5E66C0" w14:textId="77777777" w:rsidR="0001194D" w:rsidRPr="00B53F02" w:rsidRDefault="0001194D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988E92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3F02" w:rsidRPr="00B53F02" w14:paraId="3936E71A" w14:textId="77777777" w:rsidTr="00BF38E5">
        <w:trPr>
          <w:trHeight w:val="557"/>
        </w:trPr>
        <w:tc>
          <w:tcPr>
            <w:tcW w:w="56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40A714B3" w14:textId="77777777" w:rsidR="0001194D" w:rsidRPr="00B53F02" w:rsidRDefault="0001194D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20.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3157D36" w14:textId="4DC07634" w:rsidR="0001194D" w:rsidRPr="00B53F02" w:rsidRDefault="00D62BFB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9AAEC0B" w14:textId="169C6F40" w:rsidR="0001194D" w:rsidRPr="00B53F02" w:rsidRDefault="001B2AFB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«АСЗ»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CAB83C" w14:textId="2F6DAD90" w:rsidR="0001194D" w:rsidRPr="00B53F02" w:rsidRDefault="000C6197" w:rsidP="005C3818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3444259931/1163443071142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AD255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3B602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A4E3B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FF80FAA" w14:textId="77320AC8" w:rsidR="0001194D" w:rsidRPr="00B53F02" w:rsidRDefault="0004268C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A7DCB9E" w14:textId="301E729E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6F94497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3C926AE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6DDA22D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FA35E55" w14:textId="77777777" w:rsidR="0001194D" w:rsidRPr="00B53F02" w:rsidRDefault="0001194D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966AF61" w14:textId="77777777" w:rsidR="0001194D" w:rsidRPr="00B53F02" w:rsidRDefault="0001194D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3630789" w14:textId="77777777" w:rsidR="0001194D" w:rsidRPr="00B53F02" w:rsidRDefault="0001194D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924F0CF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3F02" w:rsidRPr="00B53F02" w14:paraId="0577C982" w14:textId="77777777" w:rsidTr="0004268C">
        <w:trPr>
          <w:trHeight w:val="557"/>
        </w:trPr>
        <w:tc>
          <w:tcPr>
            <w:tcW w:w="56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0A4CA93D" w14:textId="77777777" w:rsidR="0001194D" w:rsidRPr="00B53F02" w:rsidRDefault="0001194D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75B5AB8" w14:textId="32785778" w:rsidR="0001194D" w:rsidRPr="00B53F02" w:rsidRDefault="00D62BFB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6B43431" w14:textId="16DEF075" w:rsidR="0001194D" w:rsidRPr="00B53F02" w:rsidRDefault="000C6197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«ЭЦ «Надежность»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F4DA4" w14:textId="42C970D7" w:rsidR="0001194D" w:rsidRPr="00B53F02" w:rsidRDefault="000C6197" w:rsidP="005C3818">
            <w:pPr>
              <w:snapToGrid w:val="0"/>
              <w:ind w:left="-108" w:right="-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hAnsi="Times New Roman" w:cs="Times New Roman"/>
                <w:b/>
                <w:sz w:val="24"/>
                <w:szCs w:val="24"/>
              </w:rPr>
              <w:t>3442067374/1033400178976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24AFE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3D7E1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91E7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E53297B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76B0FFF" w14:textId="1B1FF2E3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151B24E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632402B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0D45F54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E59EBB7" w14:textId="77777777" w:rsidR="0001194D" w:rsidRPr="00B53F02" w:rsidRDefault="0001194D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AB488EC" w14:textId="77777777" w:rsidR="0001194D" w:rsidRPr="00B53F02" w:rsidRDefault="0001194D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AF59D79" w14:textId="77777777" w:rsidR="0001194D" w:rsidRPr="00B53F02" w:rsidRDefault="0001194D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BA71FB1" w14:textId="0E71B167" w:rsidR="0001194D" w:rsidRPr="00B53F02" w:rsidRDefault="0004268C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</w:tr>
      <w:tr w:rsidR="00B53F02" w:rsidRPr="00B53F02" w14:paraId="06EEC47A" w14:textId="77777777" w:rsidTr="00A72C4F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5F7A2B9C" w14:textId="77777777" w:rsidR="0001194D" w:rsidRPr="00B53F02" w:rsidRDefault="0001194D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68A5D03" w14:textId="5F4D45B7" w:rsidR="0001194D" w:rsidRPr="00B53F02" w:rsidRDefault="00D62BFB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51F084A" w14:textId="4C6FA346" w:rsidR="0001194D" w:rsidRPr="00B53F02" w:rsidRDefault="000C6197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«СТРОЙАЛЬЯНС»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AF032A4" w14:textId="55C76CED" w:rsidR="0001194D" w:rsidRPr="00B53F02" w:rsidRDefault="000C6197" w:rsidP="005C3818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3454001307/1143454000227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D39459" w14:textId="33B5BFFD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EEDAD8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4E795E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92F060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1C7BED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0CAFFE6" w14:textId="38F3E7C9" w:rsidR="0001194D" w:rsidRPr="00B53F02" w:rsidRDefault="009C2CFC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C7FB5D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02EC57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317902" w14:textId="77777777" w:rsidR="0001194D" w:rsidRPr="00B53F02" w:rsidRDefault="0001194D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FC0C6E" w14:textId="77777777" w:rsidR="0001194D" w:rsidRPr="00B53F02" w:rsidRDefault="0001194D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75B579" w14:textId="77777777" w:rsidR="0001194D" w:rsidRPr="00B53F02" w:rsidRDefault="0001194D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BFB0CE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3F02" w:rsidRPr="00B53F02" w14:paraId="1BC6131C" w14:textId="77777777" w:rsidTr="00A72C4F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0F4368B" w14:textId="77777777" w:rsidR="0001194D" w:rsidRPr="00B53F02" w:rsidRDefault="0001194D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6CCEA34" w14:textId="7AAD240F" w:rsidR="0001194D" w:rsidRPr="00B53F02" w:rsidRDefault="00D62BFB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E41BCD6" w14:textId="7A633142" w:rsidR="0001194D" w:rsidRPr="00B53F02" w:rsidRDefault="000C6197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Тепловодомонтаж</w:t>
            </w:r>
            <w:proofErr w:type="spellEnd"/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F218A72" w14:textId="30D98FB9" w:rsidR="0001194D" w:rsidRPr="00B53F02" w:rsidRDefault="000C6197" w:rsidP="005C3818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3444181026/1103444006258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C90111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AD839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85BD88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C4AE12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56D411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79124D64" w14:textId="000FECB4" w:rsidR="0001194D" w:rsidRPr="00B53F02" w:rsidRDefault="009C2CFC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2FDE87" w14:textId="5E93185D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78BBC9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C8C039" w14:textId="77777777" w:rsidR="0001194D" w:rsidRPr="00B53F02" w:rsidRDefault="0001194D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831902" w14:textId="77777777" w:rsidR="0001194D" w:rsidRPr="00B53F02" w:rsidRDefault="0001194D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633474" w14:textId="77777777" w:rsidR="0001194D" w:rsidRPr="00B53F02" w:rsidRDefault="0001194D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DFE7A3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3F02" w:rsidRPr="00B53F02" w14:paraId="032A3A21" w14:textId="77777777" w:rsidTr="0004268C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8D7EA2C" w14:textId="77777777" w:rsidR="0001194D" w:rsidRPr="00B53F02" w:rsidRDefault="0001194D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F93C221" w14:textId="07F5C5AD" w:rsidR="0001194D" w:rsidRPr="00B53F02" w:rsidRDefault="00D62BFB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28B5ABB" w14:textId="2D8CDBEF" w:rsidR="0001194D" w:rsidRPr="00B53F02" w:rsidRDefault="000C6197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«ОПТИКЭНЕРГОСВЯЗЬ»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3A54BE7" w14:textId="67940BDE" w:rsidR="0001194D" w:rsidRPr="00B53F02" w:rsidRDefault="000C6197" w:rsidP="005C3818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3459064928/1153443024932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5D812E" w14:textId="4C1A7E41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31BE9D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6A8571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58E3C48" w14:textId="3AAF6D32" w:rsidR="0001194D" w:rsidRPr="00B53F02" w:rsidRDefault="0004268C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AB7624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E010B3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EDAA1F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A45449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423303" w14:textId="77777777" w:rsidR="0001194D" w:rsidRPr="00B53F02" w:rsidRDefault="0001194D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ABC04C" w14:textId="77777777" w:rsidR="0001194D" w:rsidRPr="00B53F02" w:rsidRDefault="0001194D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FD0505" w14:textId="77777777" w:rsidR="0001194D" w:rsidRPr="00B53F02" w:rsidRDefault="0001194D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B64964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3F02" w:rsidRPr="00B53F02" w14:paraId="024E4C8E" w14:textId="77777777" w:rsidTr="00A72C4F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604AB54" w14:textId="77777777" w:rsidR="0001194D" w:rsidRPr="00B53F02" w:rsidRDefault="0001194D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7358903" w14:textId="4C91945E" w:rsidR="0001194D" w:rsidRPr="00B53F02" w:rsidRDefault="00D62BFB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7572254" w14:textId="77777777" w:rsidR="00D45977" w:rsidRPr="00B53F02" w:rsidRDefault="000C6197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«Камышинский опытный </w:t>
            </w:r>
          </w:p>
          <w:p w14:paraId="5BD62482" w14:textId="34CCAC16" w:rsidR="0001194D" w:rsidRPr="00B53F02" w:rsidRDefault="000C6197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завод»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6F0CB7F" w14:textId="515CBA8C" w:rsidR="0001194D" w:rsidRPr="00B53F02" w:rsidRDefault="000C6197" w:rsidP="005C3818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3436011278/1023404964780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BBA16C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2CA7B8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2AFE81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7291B4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4C5D04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19925E4" w14:textId="7DF87154" w:rsidR="0001194D" w:rsidRPr="00B53F02" w:rsidRDefault="009C2CFC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4F6197" w14:textId="2F6A4E9E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5F9574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F55470" w14:textId="77777777" w:rsidR="0001194D" w:rsidRPr="00B53F02" w:rsidRDefault="0001194D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B52999" w14:textId="77777777" w:rsidR="0001194D" w:rsidRPr="00B53F02" w:rsidRDefault="0001194D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09B56A" w14:textId="77777777" w:rsidR="0001194D" w:rsidRPr="00B53F02" w:rsidRDefault="0001194D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816D63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3F02" w:rsidRPr="00B53F02" w14:paraId="31E0330A" w14:textId="77777777" w:rsidTr="00A72C4F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0DB920B" w14:textId="77777777" w:rsidR="0001194D" w:rsidRPr="00B53F02" w:rsidRDefault="0001194D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4758C3" w14:textId="6F0FCF53" w:rsidR="0001194D" w:rsidRPr="00B53F02" w:rsidRDefault="00D62BFB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12529A0" w14:textId="291E436C" w:rsidR="0001194D" w:rsidRPr="00B53F02" w:rsidRDefault="00253BCA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«Гранит-Н»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A373A55" w14:textId="173ACC7A" w:rsidR="0001194D" w:rsidRPr="00B53F02" w:rsidRDefault="00253BCA" w:rsidP="005C3818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3436013701/1033400641801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C5C4BE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197C39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BF7051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44DCEC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DC0933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459BD99" w14:textId="3F20AFB5" w:rsidR="0001194D" w:rsidRPr="00B53F02" w:rsidRDefault="009C2CFC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CB68C8" w14:textId="1C56D66C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7F7E1A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155CD3" w14:textId="77777777" w:rsidR="0001194D" w:rsidRPr="00B53F02" w:rsidRDefault="0001194D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96D907" w14:textId="77777777" w:rsidR="0001194D" w:rsidRPr="00B53F02" w:rsidRDefault="0001194D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10BB3B" w14:textId="77777777" w:rsidR="0001194D" w:rsidRPr="00B53F02" w:rsidRDefault="0001194D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EBB089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3F02" w:rsidRPr="00B53F02" w14:paraId="7F372EB9" w14:textId="77777777" w:rsidTr="00A72C4F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112D41D" w14:textId="77777777" w:rsidR="0001194D" w:rsidRPr="00B53F02" w:rsidRDefault="0001194D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4A6008F8" w14:textId="3EB634AE" w:rsidR="0001194D" w:rsidRPr="00B53F02" w:rsidRDefault="00D62BFB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144E0EB" w14:textId="0E924A8A" w:rsidR="0001194D" w:rsidRPr="00B53F02" w:rsidRDefault="00C2672C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«ГК Абсолют»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8BB3CCF" w14:textId="316D8563" w:rsidR="0001194D" w:rsidRPr="00B53F02" w:rsidRDefault="00C2672C" w:rsidP="005C3818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3446044258/1123460000190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18CABC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2659C0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4DF137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2BBC59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E5756D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4D6C14C" w14:textId="64019489" w:rsidR="0001194D" w:rsidRPr="00B53F02" w:rsidRDefault="009C2CFC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C24D42" w14:textId="4A6CAA9A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1AD637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98AB69" w14:textId="77777777" w:rsidR="0001194D" w:rsidRPr="00B53F02" w:rsidRDefault="0001194D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F4B42A" w14:textId="77777777" w:rsidR="0001194D" w:rsidRPr="00B53F02" w:rsidRDefault="0001194D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B071A6" w14:textId="77777777" w:rsidR="0001194D" w:rsidRPr="00B53F02" w:rsidRDefault="0001194D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049E3B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3F02" w:rsidRPr="00B53F02" w14:paraId="01C12D7F" w14:textId="77777777" w:rsidTr="0004268C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30861A0" w14:textId="77777777" w:rsidR="0001194D" w:rsidRPr="00B53F02" w:rsidRDefault="0001194D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7395F8AF" w14:textId="308D7B0B" w:rsidR="0001194D" w:rsidRPr="00B53F02" w:rsidRDefault="00D62BFB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B724F4E" w14:textId="58B27DD9" w:rsidR="0001194D" w:rsidRPr="00B53F02" w:rsidRDefault="00C2672C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«АЛЬЯНС-М» П МПО «ГА»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BD15EE5" w14:textId="11D1E7B5" w:rsidR="0001194D" w:rsidRPr="00B53F02" w:rsidRDefault="00C2672C" w:rsidP="005C3818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3444213937/1143443011502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325C1E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04DE71" w14:textId="45D9A6B8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64BF9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A2D6EC4" w14:textId="76FCFA84" w:rsidR="0001194D" w:rsidRPr="00B53F02" w:rsidRDefault="0004268C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FF30D7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018791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BA88E4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2243AE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8B5488" w14:textId="77777777" w:rsidR="0001194D" w:rsidRPr="00B53F02" w:rsidRDefault="0001194D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36DBF2" w14:textId="77777777" w:rsidR="0001194D" w:rsidRPr="00B53F02" w:rsidRDefault="0001194D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A09407" w14:textId="77777777" w:rsidR="0001194D" w:rsidRPr="00B53F02" w:rsidRDefault="0001194D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5BA477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3F02" w:rsidRPr="00B53F02" w14:paraId="7C8F8A13" w14:textId="77777777" w:rsidTr="0004268C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6AFB0074" w14:textId="77777777" w:rsidR="0001194D" w:rsidRPr="00B53F02" w:rsidRDefault="0001194D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3A4D5F80" w14:textId="599B2955" w:rsidR="0001194D" w:rsidRPr="00B53F02" w:rsidRDefault="00D62BFB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555778F" w14:textId="49B98731" w:rsidR="0001194D" w:rsidRPr="00B53F02" w:rsidRDefault="00C2672C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Стройдорком</w:t>
            </w:r>
            <w:proofErr w:type="spellEnd"/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29FC0C" w14:textId="0304A1F2" w:rsidR="0001194D" w:rsidRPr="00B53F02" w:rsidRDefault="00C2672C" w:rsidP="005C3818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3459009927/1143443012327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B736D9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BFD82F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D54323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7D7B2B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8EAF85D" w14:textId="6223949C" w:rsidR="0001194D" w:rsidRPr="00B53F02" w:rsidRDefault="0004268C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46D629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92BC96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598A3A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18B4B3" w14:textId="77777777" w:rsidR="0001194D" w:rsidRPr="00B53F02" w:rsidRDefault="0001194D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D92ADF" w14:textId="77777777" w:rsidR="0001194D" w:rsidRPr="00B53F02" w:rsidRDefault="0001194D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4E5998" w14:textId="77777777" w:rsidR="0001194D" w:rsidRPr="00B53F02" w:rsidRDefault="0001194D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CFF8FB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3F02" w:rsidRPr="00B53F02" w14:paraId="48C09211" w14:textId="77777777" w:rsidTr="00A72C4F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9B0F364" w14:textId="77777777" w:rsidR="0001194D" w:rsidRPr="00B53F02" w:rsidRDefault="0001194D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0475F9CE" w14:textId="2CF1F6F0" w:rsidR="0001194D" w:rsidRPr="00B53F02" w:rsidRDefault="00D62BFB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CFD0956" w14:textId="292B9E1F" w:rsidR="0001194D" w:rsidRPr="00B53F02" w:rsidRDefault="00C2672C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«Автоматика Строй Сервис»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0285BC" w14:textId="1964D7C5" w:rsidR="0001194D" w:rsidRPr="00B53F02" w:rsidRDefault="00C2672C" w:rsidP="005C3818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3435308283/1133435006242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D155A3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CF2DF8" w14:textId="5935E9EB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23888B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3A034E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9D93C3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23A842C" w14:textId="2BAC272F" w:rsidR="0001194D" w:rsidRPr="00B53F02" w:rsidRDefault="009C2CFC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ED47C8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E77530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877F63" w14:textId="77777777" w:rsidR="0001194D" w:rsidRPr="00B53F02" w:rsidRDefault="0001194D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2EE7B5" w14:textId="77777777" w:rsidR="0001194D" w:rsidRPr="00B53F02" w:rsidRDefault="0001194D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7BF66E" w14:textId="77777777" w:rsidR="0001194D" w:rsidRPr="00B53F02" w:rsidRDefault="0001194D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A98E31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3F02" w:rsidRPr="00B53F02" w14:paraId="7BC11582" w14:textId="77777777" w:rsidTr="00A72C4F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EB06CB8" w14:textId="77777777" w:rsidR="0001194D" w:rsidRPr="00B53F02" w:rsidRDefault="0001194D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7147A0D0" w14:textId="20C47CBC" w:rsidR="0001194D" w:rsidRPr="00B53F02" w:rsidRDefault="00D62BFB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3F140D3" w14:textId="04B8AB43" w:rsidR="0001194D" w:rsidRPr="00B53F02" w:rsidRDefault="00C2672C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ПромСтрой</w:t>
            </w:r>
            <w:proofErr w:type="spellEnd"/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A4F3999" w14:textId="3BC32F1A" w:rsidR="0001194D" w:rsidRPr="00B53F02" w:rsidRDefault="00C2672C" w:rsidP="005C3818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3435125931/1163443066038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6182B6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E0820B" w14:textId="045BC9FF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E9B8A4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5D1A7C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CDD5A5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08A0989" w14:textId="066800A2" w:rsidR="0001194D" w:rsidRPr="00B53F02" w:rsidRDefault="009C2CFC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9CAA82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45F99E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860BAD" w14:textId="77777777" w:rsidR="0001194D" w:rsidRPr="00B53F02" w:rsidRDefault="0001194D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7AA731" w14:textId="77777777" w:rsidR="0001194D" w:rsidRPr="00B53F02" w:rsidRDefault="0001194D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6CD740" w14:textId="77777777" w:rsidR="0001194D" w:rsidRPr="00B53F02" w:rsidRDefault="0001194D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8A5A8F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3F02" w:rsidRPr="00B53F02" w14:paraId="44DB7F57" w14:textId="77777777" w:rsidTr="00A72C4F">
        <w:trPr>
          <w:trHeight w:val="658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9631C34" w14:textId="1C84D234" w:rsidR="0001194D" w:rsidRPr="00B53F02" w:rsidRDefault="0001194D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2A3DDA06" w14:textId="0706890D" w:rsidR="0001194D" w:rsidRPr="00B53F02" w:rsidRDefault="00D62BFB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1E1D792" w14:textId="7587362D" w:rsidR="0001194D" w:rsidRPr="00B53F02" w:rsidRDefault="00C2672C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ЮгБетонСтрой</w:t>
            </w:r>
            <w:proofErr w:type="spellEnd"/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B8C4065" w14:textId="79CBBFF2" w:rsidR="0001194D" w:rsidRPr="00B53F02" w:rsidRDefault="00C2672C" w:rsidP="005C3818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3460006303/1133443006058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8F461F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81EE86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A86DAA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83C437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0B20F6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FC52F0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606854B" w14:textId="5EECF010" w:rsidR="0001194D" w:rsidRPr="00B53F02" w:rsidRDefault="009C2CFC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3492B7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ED7C14" w14:textId="77777777" w:rsidR="0001194D" w:rsidRPr="00B53F02" w:rsidRDefault="0001194D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BDE003" w14:textId="77777777" w:rsidR="0001194D" w:rsidRPr="00B53F02" w:rsidRDefault="0001194D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479747" w14:textId="77777777" w:rsidR="0001194D" w:rsidRPr="00B53F02" w:rsidRDefault="0001194D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833D83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B53F02" w:rsidRPr="00B53F02" w14:paraId="5702E819" w14:textId="77777777" w:rsidTr="00A72C4F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3B101A6" w14:textId="77777777" w:rsidR="0001194D" w:rsidRPr="00B53F02" w:rsidRDefault="0001194D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28991D5D" w14:textId="637C4707" w:rsidR="0001194D" w:rsidRPr="00B53F02" w:rsidRDefault="00C2672C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394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084D62" w14:textId="109C535F" w:rsidR="0001194D" w:rsidRPr="00B53F02" w:rsidRDefault="00C2672C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«МЕТКОМ»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C7C9828" w14:textId="03BA173B" w:rsidR="0001194D" w:rsidRPr="00B53F02" w:rsidRDefault="00C2672C" w:rsidP="005C3818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3459066523/1153443033314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E5EA9B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661F5C" w14:textId="3043AE69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CE11B8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8A9F14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0596EF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7C3267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6A682B1" w14:textId="42C26BE8" w:rsidR="0001194D" w:rsidRPr="00B53F02" w:rsidRDefault="009C2CFC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F0A201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83FB2C" w14:textId="77777777" w:rsidR="0001194D" w:rsidRPr="00B53F02" w:rsidRDefault="0001194D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4795BD" w14:textId="77777777" w:rsidR="0001194D" w:rsidRPr="00B53F02" w:rsidRDefault="0001194D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482377" w14:textId="77777777" w:rsidR="0001194D" w:rsidRPr="00B53F02" w:rsidRDefault="0001194D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8561BA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B53F02" w:rsidRPr="00B53F02" w14:paraId="1EB0B981" w14:textId="77777777" w:rsidTr="00A72C4F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58EE485" w14:textId="77777777" w:rsidR="0001194D" w:rsidRPr="00B53F02" w:rsidRDefault="0001194D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75E18932" w14:textId="08AE5785" w:rsidR="0001194D" w:rsidRPr="00B53F02" w:rsidRDefault="00BD5578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8593CEC" w14:textId="31F8DB61" w:rsidR="0001194D" w:rsidRPr="00B53F02" w:rsidRDefault="00BD5578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ТехЭнергия</w:t>
            </w:r>
            <w:proofErr w:type="spellEnd"/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82424F4" w14:textId="004CD12C" w:rsidR="0001194D" w:rsidRPr="00B53F02" w:rsidRDefault="00BD5578" w:rsidP="005C3818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3461062741/1173443025293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AA74E3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5316E8" w14:textId="2F86B030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A2B871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8AB220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E03EC1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D456BE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B108EC5" w14:textId="37B271CF" w:rsidR="0001194D" w:rsidRPr="00B53F02" w:rsidRDefault="009C2CFC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41C395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F8DE75" w14:textId="77777777" w:rsidR="0001194D" w:rsidRPr="00B53F02" w:rsidRDefault="0001194D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7AF23D" w14:textId="77777777" w:rsidR="0001194D" w:rsidRPr="00B53F02" w:rsidRDefault="0001194D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ABEFCA" w14:textId="77777777" w:rsidR="0001194D" w:rsidRPr="00B53F02" w:rsidRDefault="0001194D" w:rsidP="00E53D95">
            <w:pPr>
              <w:ind w:left="8" w:right="-37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1B0C38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3F02" w:rsidRPr="00B53F02" w14:paraId="590CE61D" w14:textId="77777777" w:rsidTr="00A72C4F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CC958C2" w14:textId="77777777" w:rsidR="0001194D" w:rsidRPr="00B53F02" w:rsidRDefault="0001194D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535F14F1" w14:textId="5786C4B5" w:rsidR="0001194D" w:rsidRPr="00B53F02" w:rsidRDefault="00A86C0E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1B3552B" w14:textId="0E4C1330" w:rsidR="0001194D" w:rsidRPr="00B53F02" w:rsidRDefault="00BD5578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«ЯВА»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0A14CC7" w14:textId="6581CC9F" w:rsidR="0001194D" w:rsidRPr="00B53F02" w:rsidRDefault="00BD5578" w:rsidP="005C3818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3442044296/1023402632208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0B614E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A0E6A6" w14:textId="5D21E432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BD24C7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38C228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7D4688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07AC9F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27601BD" w14:textId="53C4D376" w:rsidR="0001194D" w:rsidRPr="00B53F02" w:rsidRDefault="009C2CFC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2D8F6B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E3DAF5" w14:textId="77777777" w:rsidR="0001194D" w:rsidRPr="00B53F02" w:rsidRDefault="0001194D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53AFBD" w14:textId="77777777" w:rsidR="0001194D" w:rsidRPr="00B53F02" w:rsidRDefault="0001194D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89AB1F" w14:textId="77777777" w:rsidR="0001194D" w:rsidRPr="00B53F02" w:rsidRDefault="0001194D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768659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3F02" w:rsidRPr="00B53F02" w14:paraId="34B0B992" w14:textId="77777777" w:rsidTr="00A72C4F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5EE4C1F2" w14:textId="77777777" w:rsidR="0001194D" w:rsidRPr="00B53F02" w:rsidRDefault="0001194D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08F151D6" w14:textId="5D3F1147" w:rsidR="0001194D" w:rsidRPr="00B53F02" w:rsidRDefault="00A86C0E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214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CDD27F4" w14:textId="2DDAB892" w:rsidR="0001194D" w:rsidRPr="00B53F02" w:rsidRDefault="00BD5578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«ПРОМИС-Волгоград»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9ADA7D2" w14:textId="219953BE" w:rsidR="0001194D" w:rsidRPr="00B53F02" w:rsidRDefault="00BD5578" w:rsidP="005C3818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3448057125/1123461001278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0C0AEA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0B94DD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5AC4AA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379A8E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310989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479F56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5B8ACE4" w14:textId="40F137B9" w:rsidR="0001194D" w:rsidRPr="00B53F02" w:rsidRDefault="009C2CFC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CD6A0B" w14:textId="783C4C4B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69D8DA" w14:textId="77777777" w:rsidR="0001194D" w:rsidRPr="00B53F02" w:rsidRDefault="0001194D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B0E728" w14:textId="77777777" w:rsidR="0001194D" w:rsidRPr="00B53F02" w:rsidRDefault="0001194D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A0B9B5" w14:textId="77777777" w:rsidR="0001194D" w:rsidRPr="00B53F02" w:rsidRDefault="0001194D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0115DE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B53F02" w:rsidRPr="00B53F02" w14:paraId="29E4C80D" w14:textId="77777777" w:rsidTr="00BF38E5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7ACBDA4C" w14:textId="77777777" w:rsidR="0001194D" w:rsidRPr="00B53F02" w:rsidRDefault="0001194D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8281A7" w14:textId="0339D8CE" w:rsidR="0001194D" w:rsidRPr="00B53F02" w:rsidRDefault="00A86C0E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4E12D" w14:textId="0F88A041" w:rsidR="0001194D" w:rsidRPr="00B53F02" w:rsidRDefault="007F66CE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МонтажСтрой</w:t>
            </w:r>
            <w:proofErr w:type="spellEnd"/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9415C5" w14:textId="23DCE489" w:rsidR="0001194D" w:rsidRPr="00B53F02" w:rsidRDefault="007F66CE" w:rsidP="005C3818">
            <w:pPr>
              <w:snapToGrid w:val="0"/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3454005291/1193443001730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14098B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BF17AC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FC1D30" w14:textId="0A090BDA" w:rsidR="0001194D" w:rsidRPr="00B53F02" w:rsidRDefault="0004268C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F8B65F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791EC5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9E579C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93F907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C5570A" w14:textId="3C47DC4C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A8D7C5" w14:textId="77777777" w:rsidR="0001194D" w:rsidRPr="00B53F02" w:rsidRDefault="0001194D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6AA929" w14:textId="77777777" w:rsidR="0001194D" w:rsidRPr="00B53F02" w:rsidRDefault="0001194D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E868D4" w14:textId="77777777" w:rsidR="0001194D" w:rsidRPr="00B53F02" w:rsidRDefault="0001194D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0A6C2E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B53F02" w:rsidRPr="00B53F02" w14:paraId="537D9D79" w14:textId="77777777" w:rsidTr="00BF38E5">
        <w:trPr>
          <w:trHeight w:val="557"/>
        </w:trPr>
        <w:tc>
          <w:tcPr>
            <w:tcW w:w="561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48DB5C0F" w14:textId="77777777" w:rsidR="0001194D" w:rsidRPr="00B53F02" w:rsidRDefault="0001194D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38.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22679447" w14:textId="4B480CBA" w:rsidR="0001194D" w:rsidRPr="00B53F02" w:rsidRDefault="00A86C0E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217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AB01FB0" w14:textId="47FED442" w:rsidR="0001194D" w:rsidRPr="00B53F02" w:rsidRDefault="007F66CE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«Комплекс </w:t>
            </w:r>
            <w:proofErr w:type="spellStart"/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Жилстрой</w:t>
            </w:r>
            <w:proofErr w:type="spellEnd"/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9F14EAC" w14:textId="428A4FA1" w:rsidR="0001194D" w:rsidRPr="00B53F02" w:rsidRDefault="007F66CE" w:rsidP="005C3818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3444154872/1083444000276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6407C8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8B61B2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2F9B92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6FE277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4FD270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48D90C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1BB6A57" w14:textId="00F39698" w:rsidR="0001194D" w:rsidRPr="00B53F02" w:rsidRDefault="009C2CFC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EB624B" w14:textId="2BDB1D9C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26DD84" w14:textId="77777777" w:rsidR="0001194D" w:rsidRPr="00B53F02" w:rsidRDefault="0001194D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0CFDF9" w14:textId="77777777" w:rsidR="0001194D" w:rsidRPr="00B53F02" w:rsidRDefault="0001194D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781E50" w14:textId="77777777" w:rsidR="0001194D" w:rsidRPr="00B53F02" w:rsidRDefault="0001194D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2FA946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3F02" w:rsidRPr="00B53F02" w14:paraId="5700D4EE" w14:textId="77777777" w:rsidTr="0004268C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50F09E5" w14:textId="77777777" w:rsidR="0001194D" w:rsidRPr="00B53F02" w:rsidRDefault="0001194D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7CFB4EFC" w14:textId="758D5D7A" w:rsidR="0001194D" w:rsidRPr="00B53F02" w:rsidRDefault="00A86C0E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218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0120D9C" w14:textId="094546AC" w:rsidR="0001194D" w:rsidRPr="00B53F02" w:rsidRDefault="007F66CE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«СПОРТ ИНЖИНИРИНГ»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EC16235" w14:textId="5D5F545C" w:rsidR="0001194D" w:rsidRPr="00B53F02" w:rsidRDefault="007F66CE" w:rsidP="005C3818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3459010986/1143443018927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E16565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FB9AE0" w14:textId="100BC6E3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714C48" w14:textId="1818623F" w:rsidR="0001194D" w:rsidRPr="00B53F02" w:rsidRDefault="0004268C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8835E0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87DCC5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2D37ED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C74815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24FDF5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2F7FEA" w14:textId="77777777" w:rsidR="0001194D" w:rsidRPr="00B53F02" w:rsidRDefault="0001194D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4AFAAB" w14:textId="77777777" w:rsidR="0001194D" w:rsidRPr="00B53F02" w:rsidRDefault="0001194D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7F309C" w14:textId="77777777" w:rsidR="0001194D" w:rsidRPr="00B53F02" w:rsidRDefault="0001194D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78BD3D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3F02" w:rsidRPr="00B53F02" w14:paraId="33302743" w14:textId="77777777" w:rsidTr="0004268C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55F58D65" w14:textId="77777777" w:rsidR="0001194D" w:rsidRPr="00B53F02" w:rsidRDefault="0001194D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483E3ADA" w14:textId="78FBF906" w:rsidR="0001194D" w:rsidRPr="00B53F02" w:rsidRDefault="00A86C0E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219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6648AE6" w14:textId="7EE9B7C7" w:rsidR="0001194D" w:rsidRPr="00B53F02" w:rsidRDefault="007F66CE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«Строй-Инвест»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278C5A7" w14:textId="1263B6A9" w:rsidR="0001194D" w:rsidRPr="00B53F02" w:rsidRDefault="007F66CE" w:rsidP="005C3818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3461062364/1173443019045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4375EE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0FF244" w14:textId="7A7DB944" w:rsidR="0001194D" w:rsidRPr="00B53F02" w:rsidRDefault="0004268C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CE0D7F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E87F1A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60EA9A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14EDD7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F5070D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1C7588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FD5CD54" w14:textId="77777777" w:rsidR="0001194D" w:rsidRPr="00B53F02" w:rsidRDefault="0001194D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32F113" w14:textId="77777777" w:rsidR="0001194D" w:rsidRPr="00B53F02" w:rsidRDefault="0001194D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572C69" w14:textId="77777777" w:rsidR="0001194D" w:rsidRPr="00B53F02" w:rsidRDefault="0001194D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4F8F10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3F02" w:rsidRPr="00B53F02" w14:paraId="690B8DF8" w14:textId="77777777" w:rsidTr="0004268C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595F15FF" w14:textId="77777777" w:rsidR="0001194D" w:rsidRPr="00B53F02" w:rsidRDefault="0001194D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2FDBBD9E" w14:textId="7B3D47E4" w:rsidR="0001194D" w:rsidRPr="00B53F02" w:rsidRDefault="00A86C0E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C06120B" w14:textId="72D5DA0B" w:rsidR="0001194D" w:rsidRPr="00B53F02" w:rsidRDefault="007F66CE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ЮгПроектСтрой</w:t>
            </w:r>
            <w:proofErr w:type="spellEnd"/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F7C3D4" w14:textId="40480BBC" w:rsidR="0001194D" w:rsidRPr="00B53F02" w:rsidRDefault="007F66CE" w:rsidP="005C3818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3444132290/1063444044597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209314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B731DE" w14:textId="44395040" w:rsidR="0001194D" w:rsidRPr="00B53F02" w:rsidRDefault="0004268C" w:rsidP="0004268C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00F60E" w14:textId="6E8662CE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EC39D9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740D9A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3AA9A2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8A79C7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6E9D89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9E6D3C" w14:textId="77777777" w:rsidR="0001194D" w:rsidRPr="00B53F02" w:rsidRDefault="0001194D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D14FD2" w14:textId="77777777" w:rsidR="0001194D" w:rsidRPr="00B53F02" w:rsidRDefault="0001194D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FE788" w14:textId="77777777" w:rsidR="0001194D" w:rsidRPr="00B53F02" w:rsidRDefault="0001194D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9227BF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3F02" w:rsidRPr="00B53F02" w14:paraId="4DF9B74B" w14:textId="77777777" w:rsidTr="0004268C">
        <w:trPr>
          <w:trHeight w:val="508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B525D26" w14:textId="77777777" w:rsidR="0001194D" w:rsidRPr="00B53F02" w:rsidRDefault="0001194D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21CC76E3" w14:textId="75E8B38E" w:rsidR="0001194D" w:rsidRPr="00B53F02" w:rsidRDefault="00A86C0E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221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BF9B483" w14:textId="51A0B76C" w:rsidR="0001194D" w:rsidRPr="00B53F02" w:rsidRDefault="007F66CE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Техтранс</w:t>
            </w:r>
            <w:proofErr w:type="spellEnd"/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5F77E" w14:textId="37164CE3" w:rsidR="0001194D" w:rsidRPr="00B53F02" w:rsidRDefault="007F66CE" w:rsidP="005C3818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3445036582/1033400473215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4441D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65CDDF" w14:textId="65C88C54" w:rsidR="0001194D" w:rsidRPr="00B53F02" w:rsidRDefault="0004268C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97CCD7" w14:textId="34897E49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9A0C00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CB492D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C2E97D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842558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997F01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AA21A0" w14:textId="77777777" w:rsidR="0001194D" w:rsidRPr="00B53F02" w:rsidRDefault="0001194D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D8F647" w14:textId="77777777" w:rsidR="0001194D" w:rsidRPr="00B53F02" w:rsidRDefault="0001194D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6CE513" w14:textId="77777777" w:rsidR="0001194D" w:rsidRPr="00B53F02" w:rsidRDefault="0001194D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9CD73A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3F02" w:rsidRPr="00B53F02" w14:paraId="11B04217" w14:textId="77777777" w:rsidTr="00A72C4F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FF98F4F" w14:textId="77777777" w:rsidR="0001194D" w:rsidRPr="00B53F02" w:rsidRDefault="0001194D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23FBCC73" w14:textId="74B24407" w:rsidR="0001194D" w:rsidRPr="00B53F02" w:rsidRDefault="00A86C0E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222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DDF3045" w14:textId="4069176F" w:rsidR="0001194D" w:rsidRPr="00B53F02" w:rsidRDefault="007F66CE" w:rsidP="005C3818">
            <w:pPr>
              <w:ind w:left="-130" w:right="-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B53F02">
              <w:rPr>
                <w:rFonts w:ascii="Times New Roman" w:hAnsi="Times New Roman" w:cs="Times New Roman"/>
                <w:b/>
                <w:sz w:val="24"/>
                <w:szCs w:val="24"/>
              </w:rPr>
              <w:t>Евастрой</w:t>
            </w:r>
            <w:proofErr w:type="spellEnd"/>
            <w:r w:rsidRPr="00B53F0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BA2B5E5" w14:textId="1DE332F3" w:rsidR="0001194D" w:rsidRPr="00B53F02" w:rsidRDefault="007F66CE" w:rsidP="005C3818">
            <w:pPr>
              <w:snapToGrid w:val="0"/>
              <w:ind w:left="-108" w:right="-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hAnsi="Times New Roman" w:cs="Times New Roman"/>
                <w:b/>
                <w:sz w:val="24"/>
                <w:szCs w:val="24"/>
              </w:rPr>
              <w:t>3443139180/1183443005327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29000A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F33E0D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A037F6" w14:textId="19BE7D54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8FBDE5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74D8C1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AC206F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A64FE43" w14:textId="1BE4E54A" w:rsidR="0001194D" w:rsidRPr="00B53F02" w:rsidRDefault="009C2CFC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7B5C89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99A18E" w14:textId="77777777" w:rsidR="0001194D" w:rsidRPr="00B53F02" w:rsidRDefault="0001194D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D77763" w14:textId="77777777" w:rsidR="0001194D" w:rsidRPr="00B53F02" w:rsidRDefault="0001194D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0BF0A6" w14:textId="77777777" w:rsidR="0001194D" w:rsidRPr="00B53F02" w:rsidRDefault="0001194D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81BE86B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B53F02" w:rsidRPr="00B53F02" w14:paraId="570A5B4F" w14:textId="77777777" w:rsidTr="00A72C4F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1E43171" w14:textId="77777777" w:rsidR="0001194D" w:rsidRPr="00B53F02" w:rsidRDefault="0001194D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1A4981A9" w14:textId="74D6EF96" w:rsidR="0001194D" w:rsidRPr="00B53F02" w:rsidRDefault="00A86C0E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223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100006C" w14:textId="5D2DDD1B" w:rsidR="0001194D" w:rsidRPr="00B53F02" w:rsidRDefault="007F66CE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Волгоградтрубопласт</w:t>
            </w:r>
            <w:proofErr w:type="spellEnd"/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726B24F" w14:textId="69A45577" w:rsidR="0001194D" w:rsidRPr="00B53F02" w:rsidRDefault="007F66CE" w:rsidP="005C3818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3444170842/1093444004466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934436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AC9858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5D41CF" w14:textId="3BDACBF1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B273E0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140B67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063CA6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5168B3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B2A5DF1" w14:textId="373D17D5" w:rsidR="0001194D" w:rsidRPr="00B53F02" w:rsidRDefault="009C2CFC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62B8E6" w14:textId="77777777" w:rsidR="0001194D" w:rsidRPr="00B53F02" w:rsidRDefault="0001194D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5C1AEE" w14:textId="77777777" w:rsidR="0001194D" w:rsidRPr="00B53F02" w:rsidRDefault="0001194D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821254" w14:textId="77777777" w:rsidR="0001194D" w:rsidRPr="00B53F02" w:rsidRDefault="0001194D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05C959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3F02" w:rsidRPr="00B53F02" w14:paraId="5C40764B" w14:textId="77777777" w:rsidTr="0004268C">
        <w:trPr>
          <w:trHeight w:val="517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435DD45E" w14:textId="77777777" w:rsidR="0001194D" w:rsidRPr="00B53F02" w:rsidRDefault="0001194D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01A8FEDB" w14:textId="01A6BE15" w:rsidR="0001194D" w:rsidRPr="00B53F02" w:rsidRDefault="00A86C0E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224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B45CFD4" w14:textId="1855AD89" w:rsidR="0001194D" w:rsidRPr="00B53F02" w:rsidRDefault="007F66CE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Транском</w:t>
            </w:r>
            <w:proofErr w:type="spellEnd"/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0D82068" w14:textId="681DFA31" w:rsidR="0001194D" w:rsidRPr="00B53F02" w:rsidRDefault="007F66CE" w:rsidP="005C3818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3443111040/1113443007688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6013F7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AD0EE" w14:textId="59BC4DA1" w:rsidR="0001194D" w:rsidRPr="00B53F02" w:rsidRDefault="0004268C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46C1AA" w14:textId="53CEC0E1" w:rsidR="0001194D" w:rsidRPr="00B53F02" w:rsidRDefault="0001194D" w:rsidP="00C250D4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8097EF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518B5B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5C1299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42710C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F77754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A9C488" w14:textId="77777777" w:rsidR="0001194D" w:rsidRPr="00B53F02" w:rsidRDefault="0001194D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E573E4" w14:textId="77777777" w:rsidR="0001194D" w:rsidRPr="00B53F02" w:rsidRDefault="0001194D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BCD9D" w14:textId="77777777" w:rsidR="0001194D" w:rsidRPr="00B53F02" w:rsidRDefault="0001194D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2BED6F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3F02" w:rsidRPr="00B53F02" w14:paraId="5236A284" w14:textId="77777777" w:rsidTr="00A72C4F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006F337" w14:textId="77777777" w:rsidR="0001194D" w:rsidRPr="00B53F02" w:rsidRDefault="0001194D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15AD41E6" w14:textId="79A9C991" w:rsidR="0001194D" w:rsidRPr="00B53F02" w:rsidRDefault="00A86C0E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225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C5E1E2" w14:textId="546932E8" w:rsidR="0001194D" w:rsidRPr="00B53F02" w:rsidRDefault="007F66CE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«БСИ»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AA9376F" w14:textId="6BE84387" w:rsidR="0001194D" w:rsidRPr="00B53F02" w:rsidRDefault="007F66CE" w:rsidP="005C3818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3442101219/1083459007323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C079DD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0FD346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2902EB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61A6B9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45C746" w14:textId="3DCA59E5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FA8785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2DD0E9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3B43B15" w14:textId="3DC82474" w:rsidR="0001194D" w:rsidRPr="00B53F02" w:rsidRDefault="009C2CFC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4B768F" w14:textId="77777777" w:rsidR="0001194D" w:rsidRPr="00B53F02" w:rsidRDefault="0001194D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10354D" w14:textId="77777777" w:rsidR="0001194D" w:rsidRPr="00B53F02" w:rsidRDefault="0001194D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D98D48" w14:textId="77777777" w:rsidR="0001194D" w:rsidRPr="00B53F02" w:rsidRDefault="0001194D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0DF9D8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3F02" w:rsidRPr="00B53F02" w14:paraId="7989B558" w14:textId="77777777" w:rsidTr="00A72C4F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50593FF" w14:textId="77777777" w:rsidR="0001194D" w:rsidRPr="00B53F02" w:rsidRDefault="0001194D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120B62A6" w14:textId="086DDC51" w:rsidR="0001194D" w:rsidRPr="00B53F02" w:rsidRDefault="00A86C0E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226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D438F2" w14:textId="6928606B" w:rsidR="0001194D" w:rsidRPr="00B53F02" w:rsidRDefault="007F66CE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«ЕРС-ЭНЕРГО»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26CC89D" w14:textId="5B01AB74" w:rsidR="0001194D" w:rsidRPr="00B53F02" w:rsidRDefault="007F66CE" w:rsidP="005C3818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3458002125/1163443080668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590EB8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9680F6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DE2838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B9D7CB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984C5B" w14:textId="16E77E16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B60F15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6D722B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3C1B7C9" w14:textId="422B3EBF" w:rsidR="0001194D" w:rsidRPr="00B53F02" w:rsidRDefault="009C2CFC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B45D89" w14:textId="77777777" w:rsidR="0001194D" w:rsidRPr="00B53F02" w:rsidRDefault="0001194D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74F721" w14:textId="77777777" w:rsidR="0001194D" w:rsidRPr="00B53F02" w:rsidRDefault="0001194D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39AD32" w14:textId="77777777" w:rsidR="0001194D" w:rsidRPr="00B53F02" w:rsidRDefault="0001194D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B60278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3F02" w:rsidRPr="00B53F02" w14:paraId="31842B3D" w14:textId="77777777" w:rsidTr="00FA609C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2FEE5A2" w14:textId="77777777" w:rsidR="0001194D" w:rsidRPr="00B53F02" w:rsidRDefault="0001194D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77BC4AA5" w14:textId="22787C00" w:rsidR="0001194D" w:rsidRPr="00B53F02" w:rsidRDefault="00A86C0E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227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D889122" w14:textId="10233822" w:rsidR="0001194D" w:rsidRPr="00B53F02" w:rsidRDefault="00C52905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Горсвет</w:t>
            </w:r>
            <w:proofErr w:type="spellEnd"/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78AA8FF" w14:textId="5A03A1F0" w:rsidR="0001194D" w:rsidRPr="00B53F02" w:rsidRDefault="00C52905" w:rsidP="005C3818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3457001753/1143457000664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822284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7300A9" w14:textId="1D9424D4" w:rsidR="0001194D" w:rsidRPr="00B53F02" w:rsidRDefault="00FA609C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ED4403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570127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D41BC0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393B7C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AC00BA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A4C300" w14:textId="49DCC7F1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D9B244" w14:textId="77777777" w:rsidR="0001194D" w:rsidRPr="00B53F02" w:rsidRDefault="0001194D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989751" w14:textId="77777777" w:rsidR="0001194D" w:rsidRPr="00B53F02" w:rsidRDefault="0001194D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F1FC9B" w14:textId="77777777" w:rsidR="0001194D" w:rsidRPr="00B53F02" w:rsidRDefault="0001194D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749BA7" w14:textId="77777777" w:rsidR="0001194D" w:rsidRPr="00B53F02" w:rsidRDefault="0001194D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3F02" w:rsidRPr="00B53F02" w14:paraId="304D3F67" w14:textId="77777777" w:rsidTr="00A72C4F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67B8745" w14:textId="77777777" w:rsidR="00A86C0E" w:rsidRPr="00B53F02" w:rsidRDefault="00A86C0E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3C01402D" w14:textId="797DE7A0" w:rsidR="00A86C0E" w:rsidRPr="00B53F02" w:rsidRDefault="00A86C0E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228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707DD96" w14:textId="6E2BCF85" w:rsidR="00A86C0E" w:rsidRPr="00B53F02" w:rsidRDefault="00A86C0E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ИП </w:t>
            </w:r>
            <w:proofErr w:type="spellStart"/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Агасарян</w:t>
            </w:r>
            <w:proofErr w:type="spellEnd"/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Григорий Юрьевич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53682B0" w14:textId="21C51ED3" w:rsidR="00A86C0E" w:rsidRPr="00B53F02" w:rsidRDefault="00A86C0E" w:rsidP="005C3818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342101272897/312345827100018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408323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F3B075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C52AB4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04300D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B45BE3" w14:textId="35EF3A00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35BC00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7A301B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594490F" w14:textId="1012FF9B" w:rsidR="00A86C0E" w:rsidRPr="00B53F02" w:rsidRDefault="009C2CFC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C3A8B5" w14:textId="77777777" w:rsidR="00A86C0E" w:rsidRPr="00B53F02" w:rsidRDefault="00A86C0E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2BDC94" w14:textId="77777777" w:rsidR="00A86C0E" w:rsidRPr="00B53F02" w:rsidRDefault="00A86C0E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B9F5C6" w14:textId="77777777" w:rsidR="00A86C0E" w:rsidRPr="00B53F02" w:rsidRDefault="00A86C0E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16AF3A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3F02" w:rsidRPr="00B53F02" w14:paraId="27A974D1" w14:textId="77777777" w:rsidTr="00A72C4F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E862BA9" w14:textId="77777777" w:rsidR="00A86C0E" w:rsidRPr="00B53F02" w:rsidRDefault="00A86C0E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1C45B2AF" w14:textId="51940406" w:rsidR="00A86C0E" w:rsidRPr="00B53F02" w:rsidRDefault="00A86C0E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229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8E4B792" w14:textId="366B4734" w:rsidR="00A86C0E" w:rsidRPr="00B53F02" w:rsidRDefault="00A86C0E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«СКБ»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E643A1" w14:textId="4C975461" w:rsidR="00A86C0E" w:rsidRPr="00B53F02" w:rsidRDefault="00A86C0E" w:rsidP="005C3818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3461064604/1193443000740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BD4EDB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86F974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1CC570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CF1B8C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60BD19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435001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61342B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A1B2E8F" w14:textId="43E48518" w:rsidR="00A86C0E" w:rsidRPr="00B53F02" w:rsidRDefault="009C2CFC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D61516" w14:textId="77777777" w:rsidR="00A86C0E" w:rsidRPr="00B53F02" w:rsidRDefault="00A86C0E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F3F7FC" w14:textId="77777777" w:rsidR="00A86C0E" w:rsidRPr="00B53F02" w:rsidRDefault="00A86C0E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D5649" w14:textId="77777777" w:rsidR="00A86C0E" w:rsidRPr="00B53F02" w:rsidRDefault="00A86C0E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642343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3F02" w:rsidRPr="00B53F02" w14:paraId="4FE70579" w14:textId="77777777" w:rsidTr="00FA609C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2AF34799" w14:textId="77777777" w:rsidR="00A86C0E" w:rsidRPr="00B53F02" w:rsidRDefault="00A86C0E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0E91F9" w14:textId="648CF9CF" w:rsidR="00A86C0E" w:rsidRPr="00B53F02" w:rsidRDefault="00A86C0E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230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402CBAF" w14:textId="0F585B9C" w:rsidR="00A86C0E" w:rsidRPr="00B53F02" w:rsidRDefault="00A86C0E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«Меридиан»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14967D" w14:textId="4BBF283E" w:rsidR="00A86C0E" w:rsidRPr="00B53F02" w:rsidRDefault="00A86C0E" w:rsidP="005C3818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3443139423/1183443006625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E40A7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6341A0" w14:textId="57558F43" w:rsidR="00A86C0E" w:rsidRPr="00B53F02" w:rsidRDefault="00FA609C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73D0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23CC07D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FB151A7" w14:textId="10812DA3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0965021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18CE15F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4AEDC1D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33F463C" w14:textId="77777777" w:rsidR="00A86C0E" w:rsidRPr="00B53F02" w:rsidRDefault="00A86C0E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D7655D2" w14:textId="77777777" w:rsidR="00A86C0E" w:rsidRPr="00B53F02" w:rsidRDefault="00A86C0E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FC73408" w14:textId="77777777" w:rsidR="00A86C0E" w:rsidRPr="00B53F02" w:rsidRDefault="00A86C0E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823C91C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3F02" w:rsidRPr="00B53F02" w14:paraId="5C3F008A" w14:textId="77777777" w:rsidTr="00FA609C">
        <w:trPr>
          <w:trHeight w:val="569"/>
        </w:trPr>
        <w:tc>
          <w:tcPr>
            <w:tcW w:w="56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CC9C5AD" w14:textId="77777777" w:rsidR="00A86C0E" w:rsidRPr="00B53F02" w:rsidRDefault="00A86C0E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B16C12" w14:textId="7F77B1AE" w:rsidR="00A86C0E" w:rsidRPr="00B53F02" w:rsidRDefault="00A86C0E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231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88BA983" w14:textId="2DE85447" w:rsidR="00A86C0E" w:rsidRPr="00B53F02" w:rsidRDefault="00A86C0E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«Ирбис»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911315" w14:textId="44F5E935" w:rsidR="00A86C0E" w:rsidRPr="00B53F02" w:rsidRDefault="00A86C0E" w:rsidP="005C3818">
            <w:pPr>
              <w:snapToGrid w:val="0"/>
              <w:ind w:left="-108" w:right="-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3461062276/1173443017472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5D9F4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750DE" w14:textId="0865EAAA" w:rsidR="00A86C0E" w:rsidRPr="00B53F02" w:rsidRDefault="00FA609C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6055B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5482A14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C83400B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23CCCBA" w14:textId="46C090D8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186B03E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7242EF7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22A8EA0" w14:textId="77777777" w:rsidR="00A86C0E" w:rsidRPr="00B53F02" w:rsidRDefault="00A86C0E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5AE623F" w14:textId="77777777" w:rsidR="00A86C0E" w:rsidRPr="00B53F02" w:rsidRDefault="00A86C0E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DFBE7BA" w14:textId="77777777" w:rsidR="00A86C0E" w:rsidRPr="00B53F02" w:rsidRDefault="00A86C0E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3F58011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3F02" w:rsidRPr="00B53F02" w14:paraId="76EF215D" w14:textId="77777777" w:rsidTr="00FA609C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8048B57" w14:textId="77777777" w:rsidR="00A86C0E" w:rsidRPr="00B53F02" w:rsidRDefault="00A86C0E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6162874F" w14:textId="29005FAF" w:rsidR="00A86C0E" w:rsidRPr="00B53F02" w:rsidRDefault="00A86C0E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232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BEDC189" w14:textId="0E6396B7" w:rsidR="00A86C0E" w:rsidRPr="00B53F02" w:rsidRDefault="00A86C0E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ВолгаСпецгазстрой</w:t>
            </w:r>
            <w:proofErr w:type="spellEnd"/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AE8C57A" w14:textId="1D99B1AA" w:rsidR="00A86C0E" w:rsidRPr="00B53F02" w:rsidRDefault="00A86C0E" w:rsidP="005C3818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hAnsi="Times New Roman" w:cs="Times New Roman"/>
                <w:b/>
                <w:sz w:val="24"/>
                <w:szCs w:val="24"/>
              </w:rPr>
              <w:t>3445096341/1083460003285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ECC585" w14:textId="48E82FC2" w:rsidR="00A86C0E" w:rsidRPr="00B53F02" w:rsidRDefault="00FA609C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623DE2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ECD446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988514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362FA6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CED5FD" w14:textId="64818502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F406DB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B7BF06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281D40" w14:textId="77777777" w:rsidR="00A86C0E" w:rsidRPr="00B53F02" w:rsidRDefault="00A86C0E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F6F272" w14:textId="77777777" w:rsidR="00A86C0E" w:rsidRPr="00B53F02" w:rsidRDefault="00A86C0E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BFE338" w14:textId="77777777" w:rsidR="00A86C0E" w:rsidRPr="00B53F02" w:rsidRDefault="00A86C0E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7CB316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3F02" w:rsidRPr="00B53F02" w14:paraId="59FD77AA" w14:textId="77777777" w:rsidTr="00A72C4F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4EDFECD6" w14:textId="77777777" w:rsidR="00A86C0E" w:rsidRPr="00B53F02" w:rsidRDefault="00A86C0E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7F8DB7E9" w14:textId="2C418FAA" w:rsidR="00A86C0E" w:rsidRPr="00B53F02" w:rsidRDefault="00A86C0E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233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AD5749B" w14:textId="6A313C7B" w:rsidR="00A86C0E" w:rsidRPr="00B53F02" w:rsidRDefault="00A86C0E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СтройПроект</w:t>
            </w:r>
            <w:proofErr w:type="spellEnd"/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9A935C9" w14:textId="7DEA1EB6" w:rsidR="00A86C0E" w:rsidRPr="00B53F02" w:rsidRDefault="00A86C0E" w:rsidP="005C3818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3443142137/1193443003456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8158A8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32E971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3267AB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C0003C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D5D3F8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31803A" w14:textId="57D8960F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10EE36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88F7B5A" w14:textId="30D2D4DE" w:rsidR="00A86C0E" w:rsidRPr="00B53F02" w:rsidRDefault="009C2CFC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7BF2E1" w14:textId="77777777" w:rsidR="00A86C0E" w:rsidRPr="00B53F02" w:rsidRDefault="00A86C0E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216AA4" w14:textId="77777777" w:rsidR="00A86C0E" w:rsidRPr="00B53F02" w:rsidRDefault="00A86C0E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050BAA" w14:textId="77777777" w:rsidR="00A86C0E" w:rsidRPr="00B53F02" w:rsidRDefault="00A86C0E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9D5CCA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3F02" w:rsidRPr="00B53F02" w14:paraId="2934E317" w14:textId="77777777" w:rsidTr="00A72C4F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6BE49D21" w14:textId="77777777" w:rsidR="00A86C0E" w:rsidRPr="00B53F02" w:rsidRDefault="00A86C0E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3C6CFC2A" w14:textId="19A918C4" w:rsidR="00A86C0E" w:rsidRPr="00B53F02" w:rsidRDefault="00A86C0E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234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C12B6CB" w14:textId="0727D95E" w:rsidR="00A86C0E" w:rsidRPr="00B53F02" w:rsidRDefault="00A86C0E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«СМУ Магистраль»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8CF7E32" w14:textId="1ECAAD8A" w:rsidR="00A86C0E" w:rsidRPr="00B53F02" w:rsidRDefault="00A86C0E" w:rsidP="005C3818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3435311889/1143435002633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290880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37E327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122209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B0AF6D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46C1B0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8155A7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BFC3E8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ACB65C2" w14:textId="233D18C0" w:rsidR="00A86C0E" w:rsidRPr="00B53F02" w:rsidRDefault="009C2CFC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0BB273" w14:textId="2B01B2B7" w:rsidR="00A86C0E" w:rsidRPr="00B53F02" w:rsidRDefault="00A86C0E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C999B5" w14:textId="77777777" w:rsidR="00A86C0E" w:rsidRPr="00B53F02" w:rsidRDefault="00A86C0E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1A6383" w14:textId="77777777" w:rsidR="00A86C0E" w:rsidRPr="00B53F02" w:rsidRDefault="00A86C0E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685940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3F02" w:rsidRPr="00B53F02" w14:paraId="26B4BD68" w14:textId="77777777" w:rsidTr="00BF38E5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CF89FFA" w14:textId="77777777" w:rsidR="00A86C0E" w:rsidRPr="00B53F02" w:rsidRDefault="00A86C0E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1E239F" w14:textId="6070380F" w:rsidR="00A86C0E" w:rsidRPr="00B53F02" w:rsidRDefault="00A86C0E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235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495085" w14:textId="4C2388BE" w:rsidR="00A86C0E" w:rsidRPr="00B53F02" w:rsidRDefault="00A86C0E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«НТЦ Микротрон»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E96117" w14:textId="0A41AD14" w:rsidR="00A86C0E" w:rsidRPr="00B53F02" w:rsidRDefault="00A86C0E" w:rsidP="005C3818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3444203255/1133443003352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8C57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ACF68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138E8A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502219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38C404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C4AA5E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C8949E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FA3B48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9C0F062" w14:textId="79EB37E4" w:rsidR="00A86C0E" w:rsidRPr="00B53F02" w:rsidRDefault="009C2CFC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D28E0F" w14:textId="77777777" w:rsidR="00A86C0E" w:rsidRPr="00B53F02" w:rsidRDefault="00A86C0E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A0A09A" w14:textId="77777777" w:rsidR="00A86C0E" w:rsidRPr="00B53F02" w:rsidRDefault="00A86C0E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3E14E7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3F02" w:rsidRPr="00B53F02" w14:paraId="6A3F1E2B" w14:textId="77777777" w:rsidTr="00BF38E5">
        <w:trPr>
          <w:trHeight w:val="557"/>
        </w:trPr>
        <w:tc>
          <w:tcPr>
            <w:tcW w:w="561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ED3104D" w14:textId="77777777" w:rsidR="00A86C0E" w:rsidRPr="00B53F02" w:rsidRDefault="00A86C0E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57.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02254BCB" w14:textId="149999C2" w:rsidR="00A86C0E" w:rsidRPr="00B53F02" w:rsidRDefault="00A86C0E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236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BD95AEC" w14:textId="63AC5182" w:rsidR="00A86C0E" w:rsidRPr="00B53F02" w:rsidRDefault="00A86C0E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«БУРСТРОЙ»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37C8083" w14:textId="64BFE49B" w:rsidR="00A86C0E" w:rsidRPr="00B53F02" w:rsidRDefault="00A86C0E" w:rsidP="005C3818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3444265580/1173443018870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5B29F7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658C52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C50A57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2AA2AC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AF45A6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0FCEBE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B2CE8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76B0F9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870217D" w14:textId="4FCC243B" w:rsidR="00A86C0E" w:rsidRPr="00B53F02" w:rsidRDefault="009C2CFC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C19ADE" w14:textId="77777777" w:rsidR="00A86C0E" w:rsidRPr="00B53F02" w:rsidRDefault="00A86C0E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5F040C" w14:textId="77777777" w:rsidR="00A86C0E" w:rsidRPr="00B53F02" w:rsidRDefault="00A86C0E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2B328D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3F02" w:rsidRPr="00B53F02" w14:paraId="109F8D3E" w14:textId="77777777" w:rsidTr="00FA609C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2753463" w14:textId="77777777" w:rsidR="00A86C0E" w:rsidRPr="00B53F02" w:rsidRDefault="00A86C0E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3567687F" w14:textId="30B1FC3B" w:rsidR="00A86C0E" w:rsidRPr="00B53F02" w:rsidRDefault="00A86C0E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237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B20A242" w14:textId="372628D1" w:rsidR="00A86C0E" w:rsidRPr="00B53F02" w:rsidRDefault="00A86C0E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«МЕ»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528F96C" w14:textId="4DF8BB68" w:rsidR="00A86C0E" w:rsidRPr="00B53F02" w:rsidRDefault="00A86C0E" w:rsidP="005C3818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3403023197/1073455002664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F5989A" w14:textId="0E7D0191" w:rsidR="00A86C0E" w:rsidRPr="00B53F02" w:rsidRDefault="00FA609C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EC02CB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33FE17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A771C1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C3B1D6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8A2579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CC7EC8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2880BF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DFDACD" w14:textId="4C7FAA55" w:rsidR="00A86C0E" w:rsidRPr="00B53F02" w:rsidRDefault="00A86C0E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D9EC3F" w14:textId="77777777" w:rsidR="00A86C0E" w:rsidRPr="00B53F02" w:rsidRDefault="00A86C0E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491DCE" w14:textId="77777777" w:rsidR="00A86C0E" w:rsidRPr="00B53F02" w:rsidRDefault="00A86C0E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093769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3F02" w:rsidRPr="00B53F02" w14:paraId="031327CD" w14:textId="77777777" w:rsidTr="00A72C4F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53FA2BAF" w14:textId="77777777" w:rsidR="00A86C0E" w:rsidRPr="00B53F02" w:rsidRDefault="00A86C0E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3F6AC033" w14:textId="5A3A6AAF" w:rsidR="00A86C0E" w:rsidRPr="00B53F02" w:rsidRDefault="00A86C0E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238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D5C4661" w14:textId="0E1B969E" w:rsidR="00A86C0E" w:rsidRPr="00B53F02" w:rsidRDefault="00A86C0E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«БИАЛ Групп»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2DD2D0E" w14:textId="536DD31C" w:rsidR="00A86C0E" w:rsidRPr="00B53F02" w:rsidRDefault="00A86C0E" w:rsidP="005C3818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3444149216/1073444009187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164902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FB79D1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7D0139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A4A753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B3D6CB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441A10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A8BC71" w14:textId="58B66109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5212B8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6A4E440" w14:textId="6596D5C1" w:rsidR="00A86C0E" w:rsidRPr="00B53F02" w:rsidRDefault="009C2CFC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D5490F" w14:textId="77777777" w:rsidR="00A86C0E" w:rsidRPr="00B53F02" w:rsidRDefault="00A86C0E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60AE2D" w14:textId="77777777" w:rsidR="00A86C0E" w:rsidRPr="00B53F02" w:rsidRDefault="00A86C0E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06B324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3F02" w:rsidRPr="00B53F02" w14:paraId="3248F30B" w14:textId="77777777" w:rsidTr="00A72C4F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0EA8E09" w14:textId="77777777" w:rsidR="00A86C0E" w:rsidRPr="00B53F02" w:rsidRDefault="00A86C0E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1157A958" w14:textId="3748BD5A" w:rsidR="00A86C0E" w:rsidRPr="00B53F02" w:rsidRDefault="00A86C0E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239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B0856AE" w14:textId="7C94F9E9" w:rsidR="00A86C0E" w:rsidRPr="00B53F02" w:rsidRDefault="00A86C0E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«ЭСМ»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22F9C" w14:textId="7A446623" w:rsidR="00A86C0E" w:rsidRPr="00B53F02" w:rsidRDefault="00A86C0E" w:rsidP="005C3818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3443142747/1193443007768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893C5A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DD29E1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9C66C4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1F58BA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9BA438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F7F194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FB908F" w14:textId="67B56E29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E596F7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EDD537A" w14:textId="669343A6" w:rsidR="00A86C0E" w:rsidRPr="00B53F02" w:rsidRDefault="009C2CFC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D84FAE" w14:textId="77777777" w:rsidR="00A86C0E" w:rsidRPr="00B53F02" w:rsidRDefault="00A86C0E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759050" w14:textId="77777777" w:rsidR="00A86C0E" w:rsidRPr="00B53F02" w:rsidRDefault="00A86C0E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2E3F8E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3F02" w:rsidRPr="00B53F02" w14:paraId="0DD7A5AC" w14:textId="77777777" w:rsidTr="00FA609C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3A0B946" w14:textId="77777777" w:rsidR="00A86C0E" w:rsidRPr="00B53F02" w:rsidRDefault="00A86C0E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37F088D3" w14:textId="2D0F4EB8" w:rsidR="00A86C0E" w:rsidRPr="00B53F02" w:rsidRDefault="00A86C0E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1BDCAB0" w14:textId="3F4BA204" w:rsidR="00A86C0E" w:rsidRPr="00B53F02" w:rsidRDefault="00A86C0E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«МОСТДОРСЕРВИС»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9E779F" w14:textId="53933DA2" w:rsidR="00A86C0E" w:rsidRPr="00B53F02" w:rsidRDefault="00A86C0E" w:rsidP="005C3818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3425004536/1033400646960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5FE30F" w14:textId="6CB1D437" w:rsidR="00A86C0E" w:rsidRPr="00B53F02" w:rsidRDefault="00FA609C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967730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6743E1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A3E79A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F8E91E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140C7F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3053DB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0DCBCE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50701B" w14:textId="364FF735" w:rsidR="00A86C0E" w:rsidRPr="00B53F02" w:rsidRDefault="00A86C0E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E9A696" w14:textId="77777777" w:rsidR="00A86C0E" w:rsidRPr="00B53F02" w:rsidRDefault="00A86C0E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A875BF" w14:textId="77777777" w:rsidR="00A86C0E" w:rsidRPr="00B53F02" w:rsidRDefault="00A86C0E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BA1580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3F02" w:rsidRPr="00B53F02" w14:paraId="6C775A61" w14:textId="77777777" w:rsidTr="00A72C4F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4FB669E" w14:textId="77777777" w:rsidR="00A86C0E" w:rsidRPr="00B53F02" w:rsidRDefault="00A86C0E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5B9C788A" w14:textId="52B042F2" w:rsidR="00A86C0E" w:rsidRPr="00B53F02" w:rsidRDefault="00A86C0E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241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CC9285E" w14:textId="4F05289D" w:rsidR="00A86C0E" w:rsidRPr="00B53F02" w:rsidRDefault="00A86C0E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Реммонтаж</w:t>
            </w:r>
            <w:proofErr w:type="spellEnd"/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2EED021" w14:textId="13F3DBB1" w:rsidR="00A86C0E" w:rsidRPr="00B53F02" w:rsidRDefault="00A86C0E" w:rsidP="005C3818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3435086175/1073435003399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B37A3F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65B12E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4B19F0" w14:textId="34CB7DB4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2ED910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4A2298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1DC448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FFFEAA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D97795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1CD4EF8" w14:textId="3A971EC8" w:rsidR="00A86C0E" w:rsidRPr="00B53F02" w:rsidRDefault="009C2CFC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5B50A5" w14:textId="77777777" w:rsidR="00A86C0E" w:rsidRPr="00B53F02" w:rsidRDefault="00A86C0E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319309" w14:textId="77777777" w:rsidR="00A86C0E" w:rsidRPr="00B53F02" w:rsidRDefault="00A86C0E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E28E3B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3F02" w:rsidRPr="00B53F02" w14:paraId="610E53F5" w14:textId="77777777" w:rsidTr="00A72C4F">
        <w:trPr>
          <w:trHeight w:val="595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9D31946" w14:textId="48B4329A" w:rsidR="00A86C0E" w:rsidRPr="00B53F02" w:rsidRDefault="00A86C0E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727D6AC4" w14:textId="0D3FC1D0" w:rsidR="00A86C0E" w:rsidRPr="00B53F02" w:rsidRDefault="00A86C0E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242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075E753" w14:textId="61FAF7FE" w:rsidR="00A86C0E" w:rsidRPr="00B53F02" w:rsidRDefault="00A86C0E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ГазЭнергоМонтаж</w:t>
            </w:r>
            <w:proofErr w:type="spellEnd"/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624BCA2" w14:textId="7408A449" w:rsidR="00A86C0E" w:rsidRPr="00B53F02" w:rsidRDefault="00A86C0E" w:rsidP="005C3818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3443097237/1103443001408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65766F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7D4328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8656A1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B65D7E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2D801E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98D477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1BC3B5" w14:textId="7DA226DF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2FAE93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7249239A" w14:textId="5284B293" w:rsidR="00A86C0E" w:rsidRPr="00B53F02" w:rsidRDefault="009C2CFC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E7C1DA" w14:textId="77777777" w:rsidR="00A86C0E" w:rsidRPr="00B53F02" w:rsidRDefault="00A86C0E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04D297" w14:textId="77777777" w:rsidR="00A86C0E" w:rsidRPr="00B53F02" w:rsidRDefault="00A86C0E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0FB136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B53F02" w:rsidRPr="00B53F02" w14:paraId="12105DF1" w14:textId="77777777" w:rsidTr="00A72C4F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DB7DB0E" w14:textId="77777777" w:rsidR="00A86C0E" w:rsidRPr="00B53F02" w:rsidRDefault="00A86C0E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115BAE5C" w14:textId="0A937CA2" w:rsidR="00A86C0E" w:rsidRPr="00B53F02" w:rsidRDefault="00A86C0E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243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53CC615" w14:textId="57210CEB" w:rsidR="00A86C0E" w:rsidRPr="00B53F02" w:rsidRDefault="00A86C0E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«Бизон»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094B579" w14:textId="29F98ACF" w:rsidR="00A86C0E" w:rsidRPr="00B53F02" w:rsidRDefault="00A86C0E" w:rsidP="005C3818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3442115814/1113459002513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029E00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7444EF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856F73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115476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E209DC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A11257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497025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5FFB6E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C3D8971" w14:textId="47C39C06" w:rsidR="00A86C0E" w:rsidRPr="00B53F02" w:rsidRDefault="009C2CFC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CEB621" w14:textId="50BA39F6" w:rsidR="00A86C0E" w:rsidRPr="00B53F02" w:rsidRDefault="00A86C0E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2DD00E" w14:textId="77777777" w:rsidR="00A86C0E" w:rsidRPr="00B53F02" w:rsidRDefault="00A86C0E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93682D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B53F02" w:rsidRPr="00B53F02" w14:paraId="61592302" w14:textId="77777777" w:rsidTr="00A72C4F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8F0A6FE" w14:textId="77777777" w:rsidR="00A86C0E" w:rsidRPr="00B53F02" w:rsidRDefault="00A86C0E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634319D7" w14:textId="654EEF34" w:rsidR="00A86C0E" w:rsidRPr="00B53F02" w:rsidRDefault="00A86C0E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244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0433675" w14:textId="203B8D16" w:rsidR="00A86C0E" w:rsidRPr="00B53F02" w:rsidRDefault="00A86C0E" w:rsidP="005C3818">
            <w:pPr>
              <w:ind w:left="-130" w:right="-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«Волга-Грейт»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1CC6A40" w14:textId="27A04DC0" w:rsidR="00A86C0E" w:rsidRPr="00B53F02" w:rsidRDefault="00A86C0E" w:rsidP="005C3818">
            <w:pPr>
              <w:ind w:left="-108" w:right="-4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3446019886/1063460008622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14E84E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209DA6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4CD4AE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87D5D9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23E058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624E62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65EB35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FD0F6B" w14:textId="134E8370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455A6F" w14:textId="77777777" w:rsidR="00A86C0E" w:rsidRPr="00B53F02" w:rsidRDefault="00A86C0E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4AB10CB" w14:textId="36457E3A" w:rsidR="00A86C0E" w:rsidRPr="00B53F02" w:rsidRDefault="009C2CFC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B0059F" w14:textId="77777777" w:rsidR="00A86C0E" w:rsidRPr="00B53F02" w:rsidRDefault="00A86C0E" w:rsidP="00E53D95">
            <w:pPr>
              <w:ind w:left="8" w:right="-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D4A8B7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3F02" w:rsidRPr="00B53F02" w14:paraId="4C3D653C" w14:textId="77777777" w:rsidTr="00FA609C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3A0FC36" w14:textId="77777777" w:rsidR="00A86C0E" w:rsidRPr="00B53F02" w:rsidRDefault="00A86C0E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564BE00" w14:textId="4BD38089" w:rsidR="00A86C0E" w:rsidRPr="00B53F02" w:rsidRDefault="00A86C0E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245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4D9FA5D" w14:textId="0BF6F40B" w:rsidR="00A86C0E" w:rsidRPr="00B53F02" w:rsidRDefault="00A86C0E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hAnsi="Times New Roman" w:cs="Times New Roman"/>
                <w:b/>
                <w:sz w:val="24"/>
                <w:szCs w:val="24"/>
              </w:rPr>
              <w:t>ООО «Волга-автоматика»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0F154D9" w14:textId="1BFD0F88" w:rsidR="00A86C0E" w:rsidRPr="00B53F02" w:rsidRDefault="00A86C0E" w:rsidP="005C3818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53F02">
              <w:rPr>
                <w:rFonts w:ascii="Times New Roman" w:hAnsi="Times New Roman" w:cs="Times New Roman"/>
                <w:b/>
                <w:sz w:val="24"/>
                <w:szCs w:val="24"/>
              </w:rPr>
              <w:t>3460061150/1153443030124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50E479" w14:textId="7D273930" w:rsidR="00A86C0E" w:rsidRPr="00B53F02" w:rsidRDefault="00FA609C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59AF0E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9D6F4C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C38DD3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24C1FB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326411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35CE9E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D32570" w14:textId="461516D6" w:rsidR="00A86C0E" w:rsidRPr="00B53F02" w:rsidRDefault="00A86C0E" w:rsidP="00E53D95">
            <w:pPr>
              <w:spacing w:before="120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50226F" w14:textId="77777777" w:rsidR="00A86C0E" w:rsidRPr="00B53F02" w:rsidRDefault="00A86C0E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45F9FB" w14:textId="77777777" w:rsidR="00A86C0E" w:rsidRPr="00B53F02" w:rsidRDefault="00A86C0E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93DD30" w14:textId="77777777" w:rsidR="00A86C0E" w:rsidRPr="00B53F02" w:rsidRDefault="00A86C0E" w:rsidP="00E53D95">
            <w:pPr>
              <w:ind w:left="8" w:right="-37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994D76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3F02" w:rsidRPr="00B53F02" w14:paraId="765D4B81" w14:textId="77777777" w:rsidTr="00A72C4F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6A617F91" w14:textId="77777777" w:rsidR="00A86C0E" w:rsidRPr="00B53F02" w:rsidRDefault="00A86C0E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F9E1F15" w14:textId="56499D76" w:rsidR="00A86C0E" w:rsidRPr="00B53F02" w:rsidRDefault="00A86C0E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246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01B5640" w14:textId="612A9587" w:rsidR="00A86C0E" w:rsidRPr="00B53F02" w:rsidRDefault="00A86C0E" w:rsidP="0028339C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«МИЛАМ»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373883B" w14:textId="39B737D5" w:rsidR="00A86C0E" w:rsidRPr="00B53F02" w:rsidRDefault="00A86C0E" w:rsidP="0028339C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3461061040/1163443079690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3DFD7A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31F415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6D9D66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3C45BF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4C753F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3AC8F4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3C1507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FF85F6" w14:textId="3219DD98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C2EEBC" w14:textId="77777777" w:rsidR="00A86C0E" w:rsidRPr="00B53F02" w:rsidRDefault="00A86C0E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84D56E5" w14:textId="23084E10" w:rsidR="00A86C0E" w:rsidRPr="00B53F02" w:rsidRDefault="009C2CFC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0B7CA9" w14:textId="77777777" w:rsidR="00A86C0E" w:rsidRPr="00B53F02" w:rsidRDefault="00A86C0E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BA47B2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3F02" w:rsidRPr="00B53F02" w14:paraId="28546570" w14:textId="77777777" w:rsidTr="00A72C4F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4269DE1" w14:textId="77777777" w:rsidR="00A86C0E" w:rsidRPr="00B53F02" w:rsidRDefault="00A86C0E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F2C4AB7" w14:textId="44E5AD69" w:rsidR="00A86C0E" w:rsidRPr="00B53F02" w:rsidRDefault="00A86C0E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247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13B2626" w14:textId="3A3A767A" w:rsidR="00A86C0E" w:rsidRPr="00B53F02" w:rsidRDefault="00A86C0E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«ВИССТРОЙ ВОЛГОГРАД»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B3FC06D" w14:textId="6FDFFE49" w:rsidR="00A86C0E" w:rsidRPr="00B53F02" w:rsidRDefault="00A86C0E" w:rsidP="00914701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3461064523/1183443019583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C5FF52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E0D1F2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E2ECA2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9CD3C6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75335D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4047DB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118AEE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0B955E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6E06E0" w14:textId="2556DF7F" w:rsidR="00A86C0E" w:rsidRPr="00B53F02" w:rsidRDefault="00A86C0E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E0A7D0A" w14:textId="10A7913C" w:rsidR="00A86C0E" w:rsidRPr="00B53F02" w:rsidRDefault="009C2CFC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6BD548" w14:textId="77777777" w:rsidR="00A86C0E" w:rsidRPr="00B53F02" w:rsidRDefault="00A86C0E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E1ED2B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B53F02" w:rsidRPr="00B53F02" w14:paraId="7709C2D9" w14:textId="77777777" w:rsidTr="00A72C4F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48C432DC" w14:textId="77777777" w:rsidR="00A86C0E" w:rsidRPr="00B53F02" w:rsidRDefault="00A86C0E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E71748B" w14:textId="7F2B19CC" w:rsidR="00A86C0E" w:rsidRPr="00B53F02" w:rsidRDefault="00A86C0E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248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190BCD5" w14:textId="33899AE0" w:rsidR="00A86C0E" w:rsidRPr="00B53F02" w:rsidRDefault="00A86C0E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СвязьСтройКомплекс</w:t>
            </w:r>
            <w:proofErr w:type="spellEnd"/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70C79C7" w14:textId="41074F47" w:rsidR="00A86C0E" w:rsidRPr="00B53F02" w:rsidRDefault="00A86C0E" w:rsidP="00914701">
            <w:pPr>
              <w:snapToGrid w:val="0"/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3446044152/1113460008243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A89D16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9F2E01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B4D479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480665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29FB66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9E666C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CC3AD1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F927E3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7BFFA3" w14:textId="10C8C55C" w:rsidR="00A86C0E" w:rsidRPr="00B53F02" w:rsidRDefault="00A86C0E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00AF7B0" w14:textId="077B60F9" w:rsidR="00A86C0E" w:rsidRPr="00B53F02" w:rsidRDefault="009C2CFC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D1538" w14:textId="77777777" w:rsidR="00A86C0E" w:rsidRPr="00B53F02" w:rsidRDefault="00A86C0E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B3EFF8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B53F02" w:rsidRPr="00B53F02" w14:paraId="2C81911A" w14:textId="77777777" w:rsidTr="00A72C4F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4C850328" w14:textId="77777777" w:rsidR="00A86C0E" w:rsidRPr="00B53F02" w:rsidRDefault="00A86C0E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067EFAB" w14:textId="507930B5" w:rsidR="00A86C0E" w:rsidRPr="00B53F02" w:rsidRDefault="00A86C0E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249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E624DB5" w14:textId="544E6865" w:rsidR="00A86C0E" w:rsidRPr="00B53F02" w:rsidRDefault="00A86C0E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ФКУ «ИК-26 УФСИН России по Волгоградской области»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C1EBAEE" w14:textId="5F07BFF5" w:rsidR="00A86C0E" w:rsidRPr="00B53F02" w:rsidRDefault="00A86C0E" w:rsidP="005C3818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3448021520/1023404362728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F60E6E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948739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1479CF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91EDD1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5D28D2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F3B51D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77F58D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13D7CD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4A8214" w14:textId="77777777" w:rsidR="00A86C0E" w:rsidRPr="00B53F02" w:rsidRDefault="00A86C0E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F6D125B" w14:textId="2343F073" w:rsidR="00A86C0E" w:rsidRPr="00B53F02" w:rsidRDefault="009C2CFC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6605C6" w14:textId="77777777" w:rsidR="00A86C0E" w:rsidRPr="00B53F02" w:rsidRDefault="00A86C0E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F8592B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3F02" w:rsidRPr="00B53F02" w14:paraId="55B62AF6" w14:textId="77777777" w:rsidTr="00FA609C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1A85B0E" w14:textId="77777777" w:rsidR="00A86C0E" w:rsidRPr="00B53F02" w:rsidRDefault="00A86C0E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F375457" w14:textId="475C0EF8" w:rsidR="00A86C0E" w:rsidRPr="00B53F02" w:rsidRDefault="00A86C0E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8AB5DE5" w14:textId="31B70853" w:rsidR="00A86C0E" w:rsidRPr="00B53F02" w:rsidRDefault="00A86C0E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ЭнергоСервисСтрой</w:t>
            </w:r>
            <w:proofErr w:type="spellEnd"/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BC43252" w14:textId="55C735E3" w:rsidR="00A86C0E" w:rsidRPr="00B53F02" w:rsidRDefault="00A86C0E" w:rsidP="005C3818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3444218276/1143443032523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CB5EF0" w14:textId="64C9E657" w:rsidR="00A86C0E" w:rsidRPr="00B53F02" w:rsidRDefault="00FA609C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05ED49" w14:textId="77777777" w:rsidR="00A86C0E" w:rsidRPr="00B53F02" w:rsidRDefault="00A86C0E" w:rsidP="00E53D95">
            <w:pPr>
              <w:ind w:left="1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6CEA07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5AE695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4CCC60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496E98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249063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C417A2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CB6A62" w14:textId="77777777" w:rsidR="00A86C0E" w:rsidRPr="00B53F02" w:rsidRDefault="00A86C0E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BD04D9" w14:textId="4510594E" w:rsidR="00A86C0E" w:rsidRPr="00B53F02" w:rsidRDefault="00A86C0E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6FCB1B" w14:textId="77777777" w:rsidR="00A86C0E" w:rsidRPr="00B53F02" w:rsidRDefault="00A86C0E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CF8F38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3F02" w:rsidRPr="00B53F02" w14:paraId="4A7413DA" w14:textId="77777777" w:rsidTr="00A72C4F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489B147B" w14:textId="77777777" w:rsidR="00A86C0E" w:rsidRPr="00B53F02" w:rsidRDefault="00A86C0E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527E8B1" w14:textId="566B2838" w:rsidR="00A86C0E" w:rsidRPr="00B53F02" w:rsidRDefault="00A86C0E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251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7168B71" w14:textId="67F2D59E" w:rsidR="00A86C0E" w:rsidRPr="00B53F02" w:rsidRDefault="00A86C0E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«ВПМ»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DFDC732" w14:textId="69F9F01A" w:rsidR="00A86C0E" w:rsidRPr="00B53F02" w:rsidRDefault="00A86C0E" w:rsidP="005C3818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3444151800/1073444011200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CFA433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DB2CF7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58E40F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31F59C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A81332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F567D8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9D748E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8D3013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79FD21" w14:textId="77777777" w:rsidR="00A86C0E" w:rsidRPr="00B53F02" w:rsidRDefault="00A86C0E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9F0A59E" w14:textId="006C23E7" w:rsidR="00A86C0E" w:rsidRPr="00B53F02" w:rsidRDefault="009C2CFC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0E8067" w14:textId="77777777" w:rsidR="00A86C0E" w:rsidRPr="00B53F02" w:rsidRDefault="00A86C0E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60DFBD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3F02" w:rsidRPr="00B53F02" w14:paraId="5576AB7F" w14:textId="77777777" w:rsidTr="00A72C4F">
        <w:trPr>
          <w:trHeight w:val="523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622A62E4" w14:textId="77777777" w:rsidR="00A86C0E" w:rsidRPr="00B53F02" w:rsidRDefault="00A86C0E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50E8E47" w14:textId="361302BE" w:rsidR="00A86C0E" w:rsidRPr="00B53F02" w:rsidRDefault="00A86C0E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252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A75270A" w14:textId="125D0260" w:rsidR="00A86C0E" w:rsidRPr="00B53F02" w:rsidRDefault="00A86C0E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ИП Шинкаренко Сергей Николаевич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60727F" w14:textId="1530DE11" w:rsidR="00A86C0E" w:rsidRPr="00B53F02" w:rsidRDefault="00A86C0E" w:rsidP="005C3818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344804570234/319344300032649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152610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6208EF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FD797E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2A80E1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9F3B16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AAA4DE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83A560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6C2DB6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229728" w14:textId="77777777" w:rsidR="00A86C0E" w:rsidRPr="00B53F02" w:rsidRDefault="00A86C0E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C0D8C8F" w14:textId="4FAA0A44" w:rsidR="00A86C0E" w:rsidRPr="00B53F02" w:rsidRDefault="009C2CFC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D6182C" w14:textId="77777777" w:rsidR="00A86C0E" w:rsidRPr="00B53F02" w:rsidRDefault="00A86C0E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6A421A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3F02" w:rsidRPr="00B53F02" w14:paraId="4DCF664A" w14:textId="77777777" w:rsidTr="00BF38E5">
        <w:trPr>
          <w:trHeight w:val="545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449E0EFD" w14:textId="77777777" w:rsidR="00A86C0E" w:rsidRPr="00B53F02" w:rsidRDefault="00A86C0E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913CB9" w14:textId="08C75A03" w:rsidR="00A86C0E" w:rsidRPr="00B53F02" w:rsidRDefault="00A86C0E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253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D32667" w14:textId="62D4DF15" w:rsidR="00A86C0E" w:rsidRPr="00B53F02" w:rsidRDefault="00A86C0E" w:rsidP="005C3818">
            <w:pPr>
              <w:ind w:left="-130" w:right="-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«ЮГСТРОЙ»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953F4" w14:textId="1B7F1919" w:rsidR="00A86C0E" w:rsidRPr="00B53F02" w:rsidRDefault="00A86C0E" w:rsidP="005C3818">
            <w:pPr>
              <w:snapToGrid w:val="0"/>
              <w:ind w:left="-108" w:right="-4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3446014863/1033400548290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169D8B" w14:textId="309673D8" w:rsidR="00A86C0E" w:rsidRPr="00B53F02" w:rsidRDefault="00FA609C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6B889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022DD8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A59BA6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510386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010BD0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2F0621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0AD21F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2B903A" w14:textId="34910A25" w:rsidR="00A86C0E" w:rsidRPr="00B53F02" w:rsidRDefault="00A86C0E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48FE47" w14:textId="77777777" w:rsidR="00A86C0E" w:rsidRPr="00B53F02" w:rsidRDefault="00A86C0E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4FC846" w14:textId="77777777" w:rsidR="00A86C0E" w:rsidRPr="00B53F02" w:rsidRDefault="00A86C0E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C32782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B53F02" w:rsidRPr="00B53F02" w14:paraId="163AA52D" w14:textId="77777777" w:rsidTr="00BF38E5">
        <w:trPr>
          <w:trHeight w:val="581"/>
        </w:trPr>
        <w:tc>
          <w:tcPr>
            <w:tcW w:w="561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8940A56" w14:textId="77777777" w:rsidR="00A86C0E" w:rsidRPr="00B53F02" w:rsidRDefault="00A86C0E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75.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2BF3E2E" w14:textId="75F2A035" w:rsidR="00A86C0E" w:rsidRPr="00B53F02" w:rsidRDefault="00A86C0E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254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DC14CA4" w14:textId="77F90012" w:rsidR="00A86C0E" w:rsidRPr="00B53F02" w:rsidRDefault="00A86C0E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«Альянс-Групп»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E1724C7" w14:textId="2684A542" w:rsidR="00A86C0E" w:rsidRPr="00B53F02" w:rsidRDefault="00A86C0E" w:rsidP="005C3818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3435133555/1183443006064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EA9041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ACDCAA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9A3170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675AB2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0F43AB" w14:textId="3B3F0CC0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A3CB44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B9C8DF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5BCC55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BAB0FE" w14:textId="77777777" w:rsidR="00A86C0E" w:rsidRPr="00B53F02" w:rsidRDefault="00A86C0E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24F17D" w14:textId="77777777" w:rsidR="00A86C0E" w:rsidRPr="00B53F02" w:rsidRDefault="00A86C0E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25133DD" w14:textId="4958B922" w:rsidR="00A86C0E" w:rsidRPr="00B53F02" w:rsidRDefault="009C2CFC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3F44AF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3F02" w:rsidRPr="00B53F02" w14:paraId="126A3708" w14:textId="77777777" w:rsidTr="00A72C4F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62DF7147" w14:textId="77777777" w:rsidR="00A86C0E" w:rsidRPr="00B53F02" w:rsidRDefault="00A86C0E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8823EB8" w14:textId="49C48C0C" w:rsidR="00A86C0E" w:rsidRPr="00B53F02" w:rsidRDefault="00A86C0E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255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7ACEE91" w14:textId="143D959C" w:rsidR="00A86C0E" w:rsidRPr="00B53F02" w:rsidRDefault="00A86C0E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hAnsi="Times New Roman" w:cs="Times New Roman"/>
                <w:b/>
                <w:sz w:val="24"/>
                <w:szCs w:val="24"/>
              </w:rPr>
              <w:t>ЗАО «НПО «АХТУБА»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63A8B4A" w14:textId="19A12EB5" w:rsidR="00A86C0E" w:rsidRPr="00B53F02" w:rsidRDefault="00A86C0E" w:rsidP="005C3818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53F02">
              <w:rPr>
                <w:rFonts w:ascii="Times New Roman" w:hAnsi="Times New Roman" w:cs="Times New Roman"/>
                <w:b/>
                <w:sz w:val="24"/>
                <w:szCs w:val="24"/>
              </w:rPr>
              <w:t>3428984668/1053454057942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FE75DD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FC9346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AAC52A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5AA2D8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25EFFD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74AD9B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34CDFB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CED248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65BB31" w14:textId="77777777" w:rsidR="00A86C0E" w:rsidRPr="00B53F02" w:rsidRDefault="00A86C0E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CB38FF" w14:textId="77777777" w:rsidR="00A86C0E" w:rsidRPr="00B53F02" w:rsidRDefault="00A86C0E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A56524D" w14:textId="6BC317E7" w:rsidR="00A86C0E" w:rsidRPr="00B53F02" w:rsidRDefault="009C2CFC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A00846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3F02" w:rsidRPr="00B53F02" w14:paraId="0D003197" w14:textId="77777777" w:rsidTr="00FA609C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FCDD9F8" w14:textId="77777777" w:rsidR="00A86C0E" w:rsidRPr="00B53F02" w:rsidRDefault="00A86C0E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AC2E9A5" w14:textId="57898F99" w:rsidR="00A86C0E" w:rsidRPr="00B53F02" w:rsidRDefault="00A86C0E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256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28A2E72" w14:textId="5356C31D" w:rsidR="00A86C0E" w:rsidRPr="00B53F02" w:rsidRDefault="00A86C0E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«ПСК ПРОНТО»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389B4FE" w14:textId="428803E8" w:rsidR="00A86C0E" w:rsidRPr="00B53F02" w:rsidRDefault="00A86C0E" w:rsidP="005C3818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3455054284/1193443005436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F15B87" w14:textId="16E6EFF3" w:rsidR="00A86C0E" w:rsidRPr="00B53F02" w:rsidRDefault="00FA609C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510910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D55512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2D7E76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59566C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555A1C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6E94CE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4F51E4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05745D" w14:textId="77777777" w:rsidR="00A86C0E" w:rsidRPr="00B53F02" w:rsidRDefault="00A86C0E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4DFA24" w14:textId="77777777" w:rsidR="00A86C0E" w:rsidRPr="00B53F02" w:rsidRDefault="00A86C0E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81EF34" w14:textId="2B7D9E6D" w:rsidR="00A86C0E" w:rsidRPr="00B53F02" w:rsidRDefault="00A86C0E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C2533D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3F02" w:rsidRPr="00B53F02" w14:paraId="6C82E6EE" w14:textId="77777777" w:rsidTr="00FA609C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5B7B2D05" w14:textId="77777777" w:rsidR="00A86C0E" w:rsidRPr="00B53F02" w:rsidRDefault="00A86C0E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B71008E" w14:textId="770AA2FC" w:rsidR="00A86C0E" w:rsidRPr="00B53F02" w:rsidRDefault="00A86C0E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257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92F29E4" w14:textId="6E1B973A" w:rsidR="00A86C0E" w:rsidRPr="00B53F02" w:rsidRDefault="00A86C0E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«ВСК «Волга»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5EB021A" w14:textId="33858BAD" w:rsidR="00A86C0E" w:rsidRPr="00B53F02" w:rsidRDefault="00A86C0E" w:rsidP="005C3818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3459079233/1193443011145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BC71A5" w14:textId="349005E2" w:rsidR="00A86C0E" w:rsidRPr="00B53F02" w:rsidRDefault="00FA609C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608462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C37B58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5FAD58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89E2A9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C93121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6EA0A0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14C13D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4613F5" w14:textId="77777777" w:rsidR="00A86C0E" w:rsidRPr="00B53F02" w:rsidRDefault="00A86C0E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787854" w14:textId="77777777" w:rsidR="00A86C0E" w:rsidRPr="00B53F02" w:rsidRDefault="00A86C0E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AD1A44" w14:textId="0D337ED0" w:rsidR="00A86C0E" w:rsidRPr="00B53F02" w:rsidRDefault="00A86C0E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D55DF9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3F02" w:rsidRPr="00B53F02" w14:paraId="65045B9A" w14:textId="77777777" w:rsidTr="00A72C4F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4E2319E" w14:textId="77777777" w:rsidR="00A86C0E" w:rsidRPr="00B53F02" w:rsidRDefault="00A86C0E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A468A93" w14:textId="254C2C37" w:rsidR="00A86C0E" w:rsidRPr="00B53F02" w:rsidRDefault="00A86C0E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258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F3EFD9F" w14:textId="7648EE94" w:rsidR="00A86C0E" w:rsidRPr="00B53F02" w:rsidRDefault="00A86C0E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«НОВО-Технологии»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653D8C1" w14:textId="66F5913C" w:rsidR="00A86C0E" w:rsidRPr="00B53F02" w:rsidRDefault="00A86C0E" w:rsidP="005C3818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3443098706/1103443002849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AF3CC0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BA8D63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CEB733" w14:textId="0B94A26B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570E20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C5B001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FDC9B0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2F4F0A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F7EDE6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6E8465" w14:textId="77777777" w:rsidR="00A86C0E" w:rsidRPr="00B53F02" w:rsidRDefault="00A86C0E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D9E9A3" w14:textId="77777777" w:rsidR="00A86C0E" w:rsidRPr="00B53F02" w:rsidRDefault="00A86C0E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8E4EEF9" w14:textId="3678EEDB" w:rsidR="00A86C0E" w:rsidRPr="00B53F02" w:rsidRDefault="009C2CFC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B0C1B7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3F02" w:rsidRPr="00B53F02" w14:paraId="4F10081D" w14:textId="77777777" w:rsidTr="00A72C4F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33AFFC7" w14:textId="77777777" w:rsidR="00A86C0E" w:rsidRPr="00B53F02" w:rsidRDefault="00A86C0E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DBCF778" w14:textId="75D1932B" w:rsidR="00A86C0E" w:rsidRPr="00B53F02" w:rsidRDefault="00A86C0E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259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56E7B60" w14:textId="0407D9CD" w:rsidR="00A86C0E" w:rsidRPr="00B53F02" w:rsidRDefault="00A86C0E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«Восток </w:t>
            </w:r>
            <w:proofErr w:type="spellStart"/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Тэнцзянь</w:t>
            </w:r>
            <w:proofErr w:type="spellEnd"/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Строительство и проектирование»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CCCABD4" w14:textId="3C3B46A5" w:rsidR="00A86C0E" w:rsidRPr="00B53F02" w:rsidRDefault="00A86C0E" w:rsidP="005C3818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3435136980/1193443009913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E89CAA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CEE585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480F43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7E3F0D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45BB06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24C532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ADFE48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00F862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45947B" w14:textId="77777777" w:rsidR="00A86C0E" w:rsidRPr="00B53F02" w:rsidRDefault="00A86C0E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5DF419" w14:textId="6027A6D4" w:rsidR="00A86C0E" w:rsidRPr="00B53F02" w:rsidRDefault="00A86C0E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56A2C84" w14:textId="58701DA6" w:rsidR="00A86C0E" w:rsidRPr="00B53F02" w:rsidRDefault="009C2CFC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3A77BB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3F02" w:rsidRPr="00B53F02" w14:paraId="4709A55C" w14:textId="77777777" w:rsidTr="00A72C4F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5142FCE" w14:textId="77777777" w:rsidR="00A86C0E" w:rsidRPr="00B53F02" w:rsidRDefault="00A86C0E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A606EFB" w14:textId="4911F21F" w:rsidR="00A86C0E" w:rsidRPr="00B53F02" w:rsidRDefault="00A86C0E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8E5978" w14:textId="5082625B" w:rsidR="00A86C0E" w:rsidRPr="00B53F02" w:rsidRDefault="00A86C0E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«Импорт-Сервис»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59F1F" w14:textId="350427C2" w:rsidR="00A86C0E" w:rsidRPr="00B53F02" w:rsidRDefault="00A86C0E" w:rsidP="005C3818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3445109470/1103460001303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465355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F7D372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77A803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754EA2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568AFF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1F32ED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F18338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43BC01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906933" w14:textId="77777777" w:rsidR="00A86C0E" w:rsidRPr="00B53F02" w:rsidRDefault="00A86C0E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20A6A9" w14:textId="6C38098D" w:rsidR="00A86C0E" w:rsidRPr="00B53F02" w:rsidRDefault="00A86C0E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8A69921" w14:textId="602E5E31" w:rsidR="00A86C0E" w:rsidRPr="00B53F02" w:rsidRDefault="009C2CFC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4D6ADE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3F02" w:rsidRPr="00B53F02" w14:paraId="124FB1CB" w14:textId="77777777" w:rsidTr="00FA609C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581984AD" w14:textId="77777777" w:rsidR="00A86C0E" w:rsidRPr="00B53F02" w:rsidRDefault="00A86C0E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8266339" w14:textId="7B760A20" w:rsidR="00A86C0E" w:rsidRPr="00B53F02" w:rsidRDefault="00A86C0E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261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3B94EBC" w14:textId="7A6F66DB" w:rsidR="00A86C0E" w:rsidRPr="00B53F02" w:rsidRDefault="00A86C0E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«ЦСТ»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5F0E7E" w14:textId="1EC9DBDE" w:rsidR="00A86C0E" w:rsidRPr="00B53F02" w:rsidRDefault="00A86C0E" w:rsidP="005C3818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3460075650/1193443003819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BD2A9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8D83E5" w14:textId="143E8951" w:rsidR="00A86C0E" w:rsidRPr="00B53F02" w:rsidRDefault="00FA609C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D49D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C2E5E81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9EC620A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C79F80B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E2D92BD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5634735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CAFA156" w14:textId="77777777" w:rsidR="00A86C0E" w:rsidRPr="00B53F02" w:rsidRDefault="00A86C0E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8CD14FE" w14:textId="77777777" w:rsidR="00A86C0E" w:rsidRPr="00B53F02" w:rsidRDefault="00A86C0E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EAB2950" w14:textId="3CD34DB3" w:rsidR="00A86C0E" w:rsidRPr="00B53F02" w:rsidRDefault="00A86C0E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75CE87D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3F02" w:rsidRPr="00B53F02" w14:paraId="25FD131A" w14:textId="77777777" w:rsidTr="00A72C4F">
        <w:trPr>
          <w:trHeight w:val="557"/>
        </w:trPr>
        <w:tc>
          <w:tcPr>
            <w:tcW w:w="56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16647CEF" w14:textId="77777777" w:rsidR="00A86C0E" w:rsidRPr="00B53F02" w:rsidRDefault="00A86C0E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970D83E" w14:textId="41049450" w:rsidR="00A86C0E" w:rsidRPr="00B53F02" w:rsidRDefault="00A86C0E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262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924BDED" w14:textId="67BA9189" w:rsidR="00A86C0E" w:rsidRPr="00B53F02" w:rsidRDefault="00A86C0E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МаксГрупп</w:t>
            </w:r>
            <w:proofErr w:type="spellEnd"/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329DA" w14:textId="7B6E11C1" w:rsidR="00A86C0E" w:rsidRPr="00B53F02" w:rsidRDefault="00A86C0E" w:rsidP="005C3818">
            <w:pPr>
              <w:snapToGrid w:val="0"/>
              <w:ind w:left="-108" w:right="-4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3435121983/1153435005206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99605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D012D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30081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7A71095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F33F50D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74CD428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973D39A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B89A950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B315155" w14:textId="77777777" w:rsidR="00A86C0E" w:rsidRPr="00B53F02" w:rsidRDefault="00A86C0E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E09F9AD" w14:textId="1158A006" w:rsidR="00A86C0E" w:rsidRPr="00B53F02" w:rsidRDefault="00A86C0E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FBC4CD8" w14:textId="6DE0656D" w:rsidR="00A86C0E" w:rsidRPr="00B53F02" w:rsidRDefault="009C2CFC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5DCE2FF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3F02" w:rsidRPr="00B53F02" w14:paraId="27A50AF5" w14:textId="77777777" w:rsidTr="00A72C4F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8D28457" w14:textId="77777777" w:rsidR="00A86C0E" w:rsidRPr="00B53F02" w:rsidRDefault="00A86C0E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2DAA0CC" w14:textId="48AC02E9" w:rsidR="00A86C0E" w:rsidRPr="00B53F02" w:rsidRDefault="00A86C0E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263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857770B" w14:textId="09F890C5" w:rsidR="00A86C0E" w:rsidRPr="00B53F02" w:rsidRDefault="00A86C0E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ВолгаЛифтМаш</w:t>
            </w:r>
            <w:proofErr w:type="spellEnd"/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F736E2C" w14:textId="1FD68D2A" w:rsidR="00A86C0E" w:rsidRPr="00B53F02" w:rsidRDefault="00A86C0E" w:rsidP="005C3818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3443137465/1173443024171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5666EC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B75CE1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72E1DC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4F584A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FADE89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37E479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449A00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D4B3A3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FC698E" w14:textId="77777777" w:rsidR="00A86C0E" w:rsidRPr="00B53F02" w:rsidRDefault="00A86C0E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6A3173" w14:textId="0FFFD169" w:rsidR="00A86C0E" w:rsidRPr="00B53F02" w:rsidRDefault="00A86C0E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0F7B97B" w14:textId="549FE874" w:rsidR="00A86C0E" w:rsidRPr="00B53F02" w:rsidRDefault="009C2CFC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938013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3F02" w:rsidRPr="00B53F02" w14:paraId="02C3E519" w14:textId="77777777" w:rsidTr="00A72C4F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1A2195F" w14:textId="77777777" w:rsidR="00A86C0E" w:rsidRPr="00B53F02" w:rsidRDefault="00A86C0E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F5B4DA6" w14:textId="04F2558F" w:rsidR="00A86C0E" w:rsidRPr="00B53F02" w:rsidRDefault="00A86C0E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264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CBE8058" w14:textId="5FC9057F" w:rsidR="00A86C0E" w:rsidRPr="00B53F02" w:rsidRDefault="00A86C0E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«Спец Энерго Наладка»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4F0140F" w14:textId="3DE4BBF8" w:rsidR="00A86C0E" w:rsidRPr="00B53F02" w:rsidRDefault="00A86C0E" w:rsidP="005C3818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53F02">
              <w:rPr>
                <w:rFonts w:ascii="Times New Roman" w:hAnsi="Times New Roman" w:cs="Times New Roman"/>
                <w:b/>
                <w:sz w:val="24"/>
                <w:szCs w:val="24"/>
              </w:rPr>
              <w:t>3454005686/1193443012454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3E39EC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40EE98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0E3194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90FE57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7A27F2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5B4EAD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E5FB91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F0D6C6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6C2F63" w14:textId="77777777" w:rsidR="00A86C0E" w:rsidRPr="00B53F02" w:rsidRDefault="00A86C0E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62D16B" w14:textId="77777777" w:rsidR="00A86C0E" w:rsidRPr="00B53F02" w:rsidRDefault="00A86C0E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08B170" w14:textId="64116AB4" w:rsidR="00A86C0E" w:rsidRPr="00B53F02" w:rsidRDefault="00A86C0E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18BFF09" w14:textId="15A58C86" w:rsidR="00A86C0E" w:rsidRPr="00B53F02" w:rsidRDefault="009C2CFC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</w:tr>
      <w:tr w:rsidR="00B53F02" w:rsidRPr="00B53F02" w14:paraId="23F71412" w14:textId="77777777" w:rsidTr="00A72C4F">
        <w:trPr>
          <w:trHeight w:val="557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038A7FB" w14:textId="77777777" w:rsidR="00A86C0E" w:rsidRPr="00B53F02" w:rsidRDefault="00A86C0E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FF909B4" w14:textId="0B0BE2FA" w:rsidR="00A86C0E" w:rsidRPr="00B53F02" w:rsidRDefault="00A86C0E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265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FF619A7" w14:textId="620F480A" w:rsidR="00A86C0E" w:rsidRPr="00B53F02" w:rsidRDefault="00A86C0E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«Аметист»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82FFE1F" w14:textId="7F4BA2D0" w:rsidR="00A86C0E" w:rsidRPr="00B53F02" w:rsidRDefault="00A86C0E" w:rsidP="005C3818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3443117130/1123443004145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34C09B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CDCFE1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ACAED8" w14:textId="0B377920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BC98F2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4434C8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A9D7B0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C45EAA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7096E5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59A1B1" w14:textId="77777777" w:rsidR="00A86C0E" w:rsidRPr="00B53F02" w:rsidRDefault="00A86C0E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9CB640" w14:textId="77777777" w:rsidR="00A86C0E" w:rsidRPr="00B53F02" w:rsidRDefault="00A86C0E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08A2DF" w14:textId="77777777" w:rsidR="00A86C0E" w:rsidRPr="00B53F02" w:rsidRDefault="00A86C0E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E5D14E3" w14:textId="0B0CB71E" w:rsidR="00A86C0E" w:rsidRPr="00B53F02" w:rsidRDefault="009C2CFC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</w:tr>
      <w:tr w:rsidR="00B53F02" w:rsidRPr="00B53F02" w14:paraId="6AD591C4" w14:textId="77777777" w:rsidTr="00A72C4F">
        <w:trPr>
          <w:trHeight w:val="581"/>
        </w:trPr>
        <w:tc>
          <w:tcPr>
            <w:tcW w:w="5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58C9B494" w14:textId="77777777" w:rsidR="00A86C0E" w:rsidRPr="00B53F02" w:rsidRDefault="00A86C0E" w:rsidP="0005389C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87.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874509A" w14:textId="13B1F715" w:rsidR="00A86C0E" w:rsidRPr="00B53F02" w:rsidRDefault="00A86C0E" w:rsidP="0005389C">
            <w:pPr>
              <w:ind w:left="-116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266</w:t>
            </w:r>
          </w:p>
        </w:tc>
        <w:tc>
          <w:tcPr>
            <w:tcW w:w="394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144DA45" w14:textId="2D609B4D" w:rsidR="00A86C0E" w:rsidRPr="00B53F02" w:rsidRDefault="00A86C0E" w:rsidP="005C3818">
            <w:pPr>
              <w:ind w:left="-130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ИП </w:t>
            </w:r>
            <w:proofErr w:type="spellStart"/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Мажникова</w:t>
            </w:r>
            <w:proofErr w:type="spellEnd"/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Татьяна Олеговна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BF42485" w14:textId="6E329510" w:rsidR="00A86C0E" w:rsidRPr="00B53F02" w:rsidRDefault="00A86C0E" w:rsidP="005C3818">
            <w:pPr>
              <w:ind w:left="-108"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53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340895785646/319344300061617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29B86B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9499E4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E0A26F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C4660C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8BBF97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41C68A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6A8F4D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08376A" w14:textId="77777777" w:rsidR="00A86C0E" w:rsidRPr="00B53F02" w:rsidRDefault="00A86C0E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42D16C" w14:textId="77777777" w:rsidR="00A86C0E" w:rsidRPr="00B53F02" w:rsidRDefault="00A86C0E" w:rsidP="00E53D9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68F5FF" w14:textId="77777777" w:rsidR="00A86C0E" w:rsidRPr="00B53F02" w:rsidRDefault="00A86C0E" w:rsidP="00E53D95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B228B4" w14:textId="6A2E6C28" w:rsidR="00A86C0E" w:rsidRPr="00B53F02" w:rsidRDefault="00A86C0E" w:rsidP="00E53D95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ED05EE8" w14:textId="01D9A37D" w:rsidR="00A86C0E" w:rsidRPr="00B53F02" w:rsidRDefault="009C2CFC" w:rsidP="00E53D95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3F02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</w:tr>
    </w:tbl>
    <w:p w14:paraId="13AB64F9" w14:textId="6010BD1D" w:rsidR="00CA0186" w:rsidRPr="00B53F02" w:rsidRDefault="0001194D" w:rsidP="0001194D">
      <w:pPr>
        <w:jc w:val="center"/>
      </w:pPr>
      <w:r w:rsidRPr="00B53F02">
        <w:rPr>
          <w:rFonts w:ascii="Times New Roman" w:eastAsia="Times New Roman" w:hAnsi="Times New Roman" w:cs="Times New Roman"/>
          <w:sz w:val="28"/>
          <w:lang w:eastAsia="ru-RU"/>
        </w:rPr>
        <w:tab/>
      </w:r>
      <w:r w:rsidR="00E90CB0" w:rsidRPr="00B53F02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                  </w:t>
      </w:r>
      <w:r w:rsidR="005C5D30" w:rsidRPr="00B53F02">
        <w:rPr>
          <w:rFonts w:ascii="Times New Roman" w:eastAsia="Times New Roman" w:hAnsi="Times New Roman" w:cs="Times New Roman"/>
          <w:sz w:val="28"/>
          <w:lang w:eastAsia="ru-RU"/>
        </w:rPr>
        <w:t xml:space="preserve">        </w:t>
      </w:r>
      <w:r w:rsidR="00E90CB0" w:rsidRPr="00B53F0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sectPr w:rsidR="00CA0186" w:rsidRPr="00B53F02" w:rsidSect="00342B2D">
      <w:pgSz w:w="16838" w:h="11906" w:orient="landscape"/>
      <w:pgMar w:top="454" w:right="28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1FC"/>
    <w:rsid w:val="0001194D"/>
    <w:rsid w:val="00011A4D"/>
    <w:rsid w:val="0004268C"/>
    <w:rsid w:val="0005389C"/>
    <w:rsid w:val="000C6197"/>
    <w:rsid w:val="00156F5D"/>
    <w:rsid w:val="001B2AFB"/>
    <w:rsid w:val="00236A24"/>
    <w:rsid w:val="00253BCA"/>
    <w:rsid w:val="00256A15"/>
    <w:rsid w:val="0028339C"/>
    <w:rsid w:val="002B2A6F"/>
    <w:rsid w:val="00320F40"/>
    <w:rsid w:val="00342B2D"/>
    <w:rsid w:val="0038435D"/>
    <w:rsid w:val="003B1DF7"/>
    <w:rsid w:val="00440C87"/>
    <w:rsid w:val="004D01FC"/>
    <w:rsid w:val="004D1181"/>
    <w:rsid w:val="005C3818"/>
    <w:rsid w:val="005C5D30"/>
    <w:rsid w:val="00641A03"/>
    <w:rsid w:val="00713633"/>
    <w:rsid w:val="007F66CE"/>
    <w:rsid w:val="008F3758"/>
    <w:rsid w:val="00914701"/>
    <w:rsid w:val="00984846"/>
    <w:rsid w:val="00996882"/>
    <w:rsid w:val="009A481E"/>
    <w:rsid w:val="009C2CFC"/>
    <w:rsid w:val="00A2763B"/>
    <w:rsid w:val="00A72C4F"/>
    <w:rsid w:val="00A86C0E"/>
    <w:rsid w:val="00B53F02"/>
    <w:rsid w:val="00B72B70"/>
    <w:rsid w:val="00BB5EC4"/>
    <w:rsid w:val="00BD5578"/>
    <w:rsid w:val="00BF38E5"/>
    <w:rsid w:val="00C250D4"/>
    <w:rsid w:val="00C2672C"/>
    <w:rsid w:val="00C52905"/>
    <w:rsid w:val="00CA0186"/>
    <w:rsid w:val="00D45977"/>
    <w:rsid w:val="00D62BFB"/>
    <w:rsid w:val="00E53D95"/>
    <w:rsid w:val="00E90CB0"/>
    <w:rsid w:val="00F415FA"/>
    <w:rsid w:val="00FA609C"/>
    <w:rsid w:val="00FD2211"/>
    <w:rsid w:val="00FD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8BBC"/>
  <w15:docId w15:val="{8692BB3B-56E6-46DF-B577-786D25EAA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1194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0119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11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9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vr-sr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3807C-97A1-4EF0-A04A-0CD47ECA2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Бережной Андрей Викторович</dc:creator>
  <cp:lastModifiedBy>Ассоциация СВР</cp:lastModifiedBy>
  <cp:revision>3</cp:revision>
  <dcterms:created xsi:type="dcterms:W3CDTF">2020-12-16T09:33:00Z</dcterms:created>
  <dcterms:modified xsi:type="dcterms:W3CDTF">2020-12-17T10:53:00Z</dcterms:modified>
</cp:coreProperties>
</file>